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0"/>
        </w:rPr>
        <w:t>I</w:t>
      </w:r>
      <w:r>
        <w:rPr>
          <w:spacing w:val="2"/>
          <w:w w:val="115"/>
        </w:rPr>
        <w:t>E</w:t>
      </w:r>
      <w:r>
        <w:rPr>
          <w:w w:val="5"/>
        </w:rPr>
        <w:t>Å</w:t>
      </w:r>
      <w:r>
        <w:rPr>
          <w:w w:val="103"/>
        </w:rPr>
        <w:t>U</w:t>
      </w:r>
      <w:r>
        <w:rPr/>
        <w:t> </w:t>
      </w:r>
      <w:r>
        <w:rPr>
          <w:spacing w:val="-32"/>
        </w:rPr>
        <w:t> </w:t>
      </w:r>
      <w:r>
        <w:rPr>
          <w:spacing w:val="2"/>
          <w:w w:val="100"/>
        </w:rPr>
        <w:t>P</w:t>
      </w:r>
      <w:r>
        <w:rPr>
          <w:spacing w:val="2"/>
          <w:w w:val="102"/>
        </w:rPr>
        <w:t>H</w:t>
      </w:r>
      <w:r>
        <w:rPr>
          <w:spacing w:val="4"/>
          <w:w w:val="102"/>
        </w:rPr>
        <w:t>A</w:t>
      </w:r>
      <w:r>
        <w:rPr>
          <w:spacing w:val="3"/>
          <w:w w:val="5"/>
        </w:rPr>
        <w:t>Å</w:t>
      </w:r>
      <w:r>
        <w:rPr>
          <w:w w:val="92"/>
        </w:rPr>
        <w:t>M</w:t>
      </w:r>
      <w:r>
        <w:rPr/>
        <w:t> </w:t>
      </w:r>
      <w:r>
        <w:rPr>
          <w:spacing w:val="-33"/>
        </w:rPr>
        <w:t> </w:t>
      </w:r>
      <w:r>
        <w:rPr>
          <w:w w:val="101"/>
        </w:rPr>
        <w:t>B</w:t>
      </w:r>
      <w:r>
        <w:rPr>
          <w:spacing w:val="4"/>
          <w:w w:val="102"/>
        </w:rPr>
        <w:t>A</w:t>
      </w:r>
      <w:r>
        <w:rPr>
          <w:w w:val="5"/>
        </w:rPr>
        <w:t>Ù</w:t>
      </w:r>
      <w:r>
        <w:rPr>
          <w:spacing w:val="4"/>
          <w:w w:val="107"/>
        </w:rPr>
        <w:t>T</w:t>
      </w:r>
      <w:r>
        <w:rPr>
          <w:spacing w:val="3"/>
          <w:w w:val="107"/>
        </w:rPr>
        <w:t>-</w:t>
      </w:r>
      <w:r>
        <w:rPr>
          <w:spacing w:val="-2"/>
          <w:w w:val="96"/>
        </w:rPr>
        <w:t>N</w:t>
      </w:r>
      <w:r>
        <w:rPr>
          <w:spacing w:val="2"/>
          <w:w w:val="102"/>
        </w:rPr>
        <w:t>H</w:t>
      </w:r>
      <w:r>
        <w:rPr>
          <w:spacing w:val="4"/>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397" w:right="13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1398" w:right="13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p>
    <w:p>
      <w:pPr>
        <w:pStyle w:val="BodyText"/>
        <w:spacing w:line="310" w:lineRule="exact" w:before="97"/>
        <w:ind w:left="682" w:firstLine="0"/>
        <w:jc w:val="left"/>
      </w:pPr>
      <w:r>
        <w:rPr/>
        <w:t>Ñöùc Phaät baûo vôùi Tu-boà-ñeà:</w:t>
      </w:r>
    </w:p>
    <w:p>
      <w:pPr>
        <w:pStyle w:val="BodyText"/>
        <w:spacing w:line="232" w:lineRule="auto" w:before="4"/>
        <w:ind w:right="115"/>
        <w:jc w:val="left"/>
      </w:pPr>
      <w:r>
        <w:rPr/>
        <w:t>–Naøy Tu-boà-ñeà! Neáu Boà-taùt muoán caàu Baùt-nhaõ ba-la-maät thì phaûi thöïc haønh nhö Boà-taùt Taùt-ñaø-ba-luaân hieän ñang haønh Boà-taùt ñaïo ôû choã Phaät Loâi AÂm Oai Vöông vaäy.</w:t>
      </w:r>
    </w:p>
    <w:p>
      <w:pPr>
        <w:pStyle w:val="BodyText"/>
        <w:spacing w:line="305" w:lineRule="exact"/>
        <w:ind w:left="682" w:firstLine="0"/>
        <w:jc w:val="left"/>
      </w:pPr>
      <w:r>
        <w:rPr/>
        <w:t>Tu-boà-ñeà baïch Phaät:</w:t>
      </w:r>
    </w:p>
    <w:p>
      <w:pPr>
        <w:pStyle w:val="BodyText"/>
        <w:spacing w:line="235" w:lineRule="auto" w:before="1"/>
        <w:ind w:left="682" w:right="579" w:firstLine="0"/>
        <w:jc w:val="left"/>
      </w:pPr>
      <w:r>
        <w:rPr/>
        <w:t>–Baïch Theá Toân! Boà-taùt Taùt-ñaø-ba-luaân caàu Baùt-nhaõ ba-la-maät nhö theá naøo? Phaät baûo Tu-boà-ñeà:</w:t>
      </w:r>
    </w:p>
    <w:p>
      <w:pPr>
        <w:pStyle w:val="BodyText"/>
        <w:spacing w:line="235" w:lineRule="auto"/>
        <w:ind w:right="118"/>
      </w:pPr>
      <w:r>
        <w:rPr/>
        <w:t>–Naøy Tu-boà-ñeà! Khi xöa Boà-taùt Taùt-ñaø-ba-luaân caàu Baùt-nhaõ ba-la-maät baèng caùch: Khoâng theo vieäc ñôøi, khoâng tieác thaân maïng, khoâng tham caàu lôïi döôõng.</w:t>
      </w:r>
    </w:p>
    <w:p>
      <w:pPr>
        <w:pStyle w:val="BodyText"/>
        <w:spacing w:line="302" w:lineRule="exact"/>
        <w:ind w:left="682" w:firstLine="0"/>
      </w:pPr>
      <w:r>
        <w:rPr/>
        <w:t>Ñang tu taäp trong röøng vaéng veû, Boà-taùt boãng nghe tieáng giöõa hö khoâng baûo:</w:t>
      </w:r>
    </w:p>
    <w:p>
      <w:pPr>
        <w:pStyle w:val="BodyText"/>
        <w:spacing w:line="235" w:lineRule="auto"/>
        <w:ind w:right="115"/>
      </w:pPr>
      <w:r>
        <w:rPr/>
        <w:t>–Naøy thieän nam! Töø ñaây ñi veà phía Ñoâng oâng seõ ñöôïc nghe Baùt-nhaõ ba-la-maät. Trong khi ñi, oâng chôù nghó ñeán söï meät moûi, chôù nhôù ñeán söï nguû nghæ, chôù nghó ñeán aên uoáng, chôù nhôù ñeán ngaøy ñeâm vaø chôù nghó ñeán laïnh noùng. Caùc vieäc nhö vaäy oâng chôù neân nhôù nghó, cuõng ñöøng coù quaùn saùt, tö duy. Haõy xa lìa taâm dua nònh, khoâng neân töï cao,    phaûi khieâm nhöôøng vôùi ngöôøi khaùc. Phaûi lìa boû töôùng cuûa taát caû chuùng sinh, lìa boû taát caû danh döï lôïi döôõng, phaûi lìa boû naêm trieàn caùi, lìa boû keo kieät vaø ganh gheùt, cuõng ñöøng  phaân bieät noäi phaùp vaø ngoaïi phaùp. Khi ñi oâng chôù coù nhìn ngoù hai beân, chôù nghó tröôùc,  chôù nghó sau, chôù nghó treân, chôù nghó döôùi, chôù nghó ñeán boán goùc vaø ñöøng laøm lay ñoäng saéc, thoï, töôûng, haønh, thöùc. Vì sao vaäy? Vì neáu oâng laøm lay ñoäng saéc, thoï, töôûng, haønh, thöùc thì khoâng theå haønh ñöôïc Phaät phaùp, seõ ñi vaøo trong sinh töû. Ngöôøi nhö vaäy khoâng   theå ñaït ñöôïc Baùt-nhaõ</w:t>
      </w:r>
      <w:r>
        <w:rPr>
          <w:spacing w:val="10"/>
        </w:rPr>
        <w:t> </w:t>
      </w:r>
      <w:r>
        <w:rPr/>
        <w:t>ba-la-maät.</w:t>
      </w:r>
    </w:p>
    <w:p>
      <w:pPr>
        <w:pStyle w:val="BodyText"/>
        <w:spacing w:line="289" w:lineRule="exact"/>
        <w:ind w:left="682" w:firstLine="0"/>
      </w:pPr>
      <w:r>
        <w:rPr/>
        <w:t>Taùt-ñaø-ba-luaân</w:t>
      </w:r>
      <w:r>
        <w:rPr>
          <w:spacing w:val="12"/>
        </w:rPr>
        <w:t> </w:t>
      </w:r>
      <w:r>
        <w:rPr/>
        <w:t>lieàn</w:t>
      </w:r>
      <w:r>
        <w:rPr>
          <w:spacing w:val="12"/>
        </w:rPr>
        <w:t> </w:t>
      </w:r>
      <w:r>
        <w:rPr/>
        <w:t>traû</w:t>
      </w:r>
      <w:r>
        <w:rPr>
          <w:spacing w:val="10"/>
        </w:rPr>
        <w:t> </w:t>
      </w:r>
      <w:r>
        <w:rPr/>
        <w:t>lôøi</w:t>
      </w:r>
      <w:r>
        <w:rPr>
          <w:spacing w:val="12"/>
        </w:rPr>
        <w:t> </w:t>
      </w:r>
      <w:r>
        <w:rPr/>
        <w:t>tieáng</w:t>
      </w:r>
      <w:r>
        <w:rPr>
          <w:spacing w:val="12"/>
        </w:rPr>
        <w:t> </w:t>
      </w:r>
      <w:r>
        <w:rPr/>
        <w:t>noùi</w:t>
      </w:r>
      <w:r>
        <w:rPr>
          <w:spacing w:val="12"/>
        </w:rPr>
        <w:t> </w:t>
      </w:r>
      <w:r>
        <w:rPr/>
        <w:t>treân</w:t>
      </w:r>
      <w:r>
        <w:rPr>
          <w:spacing w:val="12"/>
        </w:rPr>
        <w:t> </w:t>
      </w:r>
      <w:r>
        <w:rPr/>
        <w:t>hö</w:t>
      </w:r>
      <w:r>
        <w:rPr>
          <w:spacing w:val="13"/>
        </w:rPr>
        <w:t> </w:t>
      </w:r>
      <w:r>
        <w:rPr/>
        <w:t>khoâng:</w:t>
      </w:r>
    </w:p>
    <w:p>
      <w:pPr>
        <w:pStyle w:val="BodyText"/>
        <w:spacing w:line="232" w:lineRule="auto" w:before="3"/>
        <w:ind w:right="117"/>
      </w:pPr>
      <w:r>
        <w:rPr/>
        <w:t>–Con seõ laøm ñuùng nhö lôøi daïy cuûa Ngaøi. Vì sao vaäy? Vì taát caû chuùng sinh maø con   seõ laøm aùnh saùng lôùn ñeå cho hoï tu taäp caùc phaùp cuûa</w:t>
      </w:r>
      <w:r>
        <w:rPr>
          <w:spacing w:val="58"/>
        </w:rPr>
        <w:t> </w:t>
      </w:r>
      <w:r>
        <w:rPr/>
        <w:t>Phaät.</w:t>
      </w:r>
    </w:p>
    <w:p>
      <w:pPr>
        <w:pStyle w:val="BodyText"/>
        <w:spacing w:line="305" w:lineRule="exact"/>
        <w:ind w:left="682" w:firstLine="0"/>
      </w:pPr>
      <w:r>
        <w:rPr/>
        <w:t>Treân hö khoâng coù tieáng noùi:</w:t>
      </w:r>
    </w:p>
    <w:p>
      <w:pPr>
        <w:pStyle w:val="BodyText"/>
        <w:spacing w:line="235" w:lineRule="auto" w:before="1"/>
        <w:ind w:right="116"/>
      </w:pPr>
      <w:r>
        <w:rPr/>
        <w:t>–Laønh thay, laønh thay! Naøy thieän nam! OÂng neân tin hieåu  phaùp Khoâng,  Voâ töôùng, Voâ taùc vaø neân lìa caùc  töôùng, lìa  höõu kieán, chuùng sinh kieán, nhaân kieán vaø ngaõ kieán ñeå   caàu Baùt-nhaõ</w:t>
      </w:r>
      <w:r>
        <w:rPr>
          <w:spacing w:val="6"/>
        </w:rPr>
        <w:t> </w:t>
      </w:r>
      <w:r>
        <w:rPr/>
        <w:t>ba-la-maät.</w:t>
      </w:r>
    </w:p>
    <w:p>
      <w:pPr>
        <w:pStyle w:val="BodyText"/>
        <w:spacing w:line="232" w:lineRule="auto"/>
        <w:ind w:right="116"/>
      </w:pPr>
      <w:r>
        <w:rPr/>
        <w:t>Naøy thieän nam! OÂng phaûi traùnh xa aùc tri thöùc, neân gaàn guõi Thieän tri thöùc. Vì Thieän tri thöùc coù theå noùi phaùp Khoâng, Voâ töôùng, Voâ taùc, voâ sinh,</w:t>
      </w:r>
      <w:r>
        <w:rPr>
          <w:spacing w:val="9"/>
        </w:rPr>
        <w:t> </w:t>
      </w:r>
      <w:r>
        <w:rPr/>
        <w:t>voâ dieät.</w:t>
      </w:r>
    </w:p>
    <w:p>
      <w:pPr>
        <w:pStyle w:val="BodyText"/>
        <w:spacing w:line="232" w:lineRule="auto" w:before="3"/>
        <w:ind w:right="117"/>
      </w:pPr>
      <w:r>
        <w:rPr/>
        <w:t>Naøy thieän nam! OÂng coù theå thöïc haønh nhö vaäy khoâng bao laâu seõ ñöôïc nghe Baùt-   nhaõ</w:t>
      </w:r>
      <w:r>
        <w:rPr>
          <w:spacing w:val="6"/>
        </w:rPr>
        <w:t> </w:t>
      </w:r>
      <w:r>
        <w:rPr/>
        <w:t>ba-la-maät,</w:t>
      </w:r>
      <w:r>
        <w:rPr>
          <w:spacing w:val="4"/>
        </w:rPr>
        <w:t> </w:t>
      </w:r>
      <w:r>
        <w:rPr/>
        <w:t>hoaëc</w:t>
      </w:r>
      <w:r>
        <w:rPr>
          <w:spacing w:val="8"/>
        </w:rPr>
        <w:t> </w:t>
      </w:r>
      <w:r>
        <w:rPr/>
        <w:t>ñöôïc</w:t>
      </w:r>
      <w:r>
        <w:rPr>
          <w:spacing w:val="7"/>
        </w:rPr>
        <w:t> </w:t>
      </w:r>
      <w:r>
        <w:rPr/>
        <w:t>nghe</w:t>
      </w:r>
      <w:r>
        <w:rPr>
          <w:spacing w:val="6"/>
        </w:rPr>
        <w:t> </w:t>
      </w:r>
      <w:r>
        <w:rPr/>
        <w:t>qua</w:t>
      </w:r>
      <w:r>
        <w:rPr>
          <w:spacing w:val="5"/>
        </w:rPr>
        <w:t> </w:t>
      </w:r>
      <w:r>
        <w:rPr/>
        <w:t>töø</w:t>
      </w:r>
      <w:r>
        <w:rPr>
          <w:spacing w:val="6"/>
        </w:rPr>
        <w:t> </w:t>
      </w:r>
      <w:r>
        <w:rPr/>
        <w:t>kinh</w:t>
      </w:r>
      <w:r>
        <w:rPr>
          <w:spacing w:val="4"/>
        </w:rPr>
        <w:t> </w:t>
      </w:r>
      <w:r>
        <w:rPr/>
        <w:t>ñieån,</w:t>
      </w:r>
      <w:r>
        <w:rPr>
          <w:spacing w:val="7"/>
        </w:rPr>
        <w:t> </w:t>
      </w:r>
      <w:r>
        <w:rPr/>
        <w:t>hoaëc</w:t>
      </w:r>
      <w:r>
        <w:rPr>
          <w:spacing w:val="7"/>
        </w:rPr>
        <w:t> </w:t>
      </w:r>
      <w:r>
        <w:rPr/>
        <w:t>ñöôïc</w:t>
      </w:r>
      <w:r>
        <w:rPr>
          <w:spacing w:val="7"/>
        </w:rPr>
        <w:t> </w:t>
      </w:r>
      <w:r>
        <w:rPr/>
        <w:t>nghe</w:t>
      </w:r>
      <w:r>
        <w:rPr>
          <w:spacing w:val="7"/>
        </w:rPr>
        <w:t> </w:t>
      </w:r>
      <w:r>
        <w:rPr/>
        <w:t>töø</w:t>
      </w:r>
      <w:r>
        <w:rPr>
          <w:spacing w:val="6"/>
        </w:rPr>
        <w:t> </w:t>
      </w:r>
      <w:r>
        <w:rPr/>
        <w:t>Phaùp</w:t>
      </w:r>
      <w:r>
        <w:rPr>
          <w:spacing w:val="7"/>
        </w:rPr>
        <w:t> </w:t>
      </w:r>
      <w:r>
        <w:rPr/>
        <w:t>sö.</w:t>
      </w:r>
    </w:p>
    <w:p>
      <w:pPr>
        <w:pStyle w:val="BodyText"/>
        <w:spacing w:line="232" w:lineRule="auto" w:before="3"/>
        <w:ind w:right="115"/>
      </w:pPr>
      <w:r>
        <w:rPr/>
        <w:t>Naøy thieän nam! Neáu ñöôïc nghe Baùt-nhaõ ba-la-maät thì oâng neân töôûng vò aáy nhö ñöùc Ñaïi sö, oâng neân bieát muoán baùo ñaùp aân ñöùc cuûa Ñaïi sö thì oâng phaûi nghó: “Ta ñöôïc nghe Baùt-nhaõ ba-la-maät ôû ñaâu thì ôû ñoù laø Thieän tri thöùc cuûa ta. Ta ñöôïc nghe Baùt-nhaõ ba-la-  maät neân ta khoâng bò thoaùi chuyeån Voâ thöôïng Chaùnh ñaúng giaùc, khoâng xa lìa chö Phaät, cuõng khoâng sinh vaøo theá giôùi khoâng coù Phaät, ñöôïc lìa caùc naïn.” OÂng cuõng neân nhôù nghó   söï</w:t>
      </w:r>
      <w:r>
        <w:rPr>
          <w:spacing w:val="6"/>
        </w:rPr>
        <w:t> </w:t>
      </w:r>
      <w:r>
        <w:rPr/>
        <w:t>lôïi</w:t>
      </w:r>
      <w:r>
        <w:rPr>
          <w:spacing w:val="7"/>
        </w:rPr>
        <w:t> </w:t>
      </w:r>
      <w:r>
        <w:rPr/>
        <w:t>ích</w:t>
      </w:r>
      <w:r>
        <w:rPr>
          <w:spacing w:val="7"/>
        </w:rPr>
        <w:t> </w:t>
      </w:r>
      <w:r>
        <w:rPr/>
        <w:t>cuûa</w:t>
      </w:r>
      <w:r>
        <w:rPr>
          <w:spacing w:val="5"/>
        </w:rPr>
        <w:t> </w:t>
      </w:r>
      <w:r>
        <w:rPr/>
        <w:t>caùc</w:t>
      </w:r>
      <w:r>
        <w:rPr>
          <w:spacing w:val="8"/>
        </w:rPr>
        <w:t> </w:t>
      </w:r>
      <w:r>
        <w:rPr/>
        <w:t>coâng</w:t>
      </w:r>
      <w:r>
        <w:rPr>
          <w:spacing w:val="4"/>
        </w:rPr>
        <w:t> </w:t>
      </w:r>
      <w:r>
        <w:rPr/>
        <w:t>ñöùc</w:t>
      </w:r>
      <w:r>
        <w:rPr>
          <w:spacing w:val="8"/>
        </w:rPr>
        <w:t> </w:t>
      </w:r>
      <w:r>
        <w:rPr/>
        <w:t>nhö</w:t>
      </w:r>
      <w:r>
        <w:rPr>
          <w:spacing w:val="7"/>
        </w:rPr>
        <w:t> </w:t>
      </w:r>
      <w:r>
        <w:rPr/>
        <w:t>vaäy</w:t>
      </w:r>
      <w:r>
        <w:rPr>
          <w:spacing w:val="7"/>
        </w:rPr>
        <w:t> </w:t>
      </w:r>
      <w:r>
        <w:rPr/>
        <w:t>vaø</w:t>
      </w:r>
      <w:r>
        <w:rPr>
          <w:spacing w:val="4"/>
        </w:rPr>
        <w:t> </w:t>
      </w:r>
      <w:r>
        <w:rPr/>
        <w:t>phaûi</w:t>
      </w:r>
      <w:r>
        <w:rPr>
          <w:spacing w:val="5"/>
        </w:rPr>
        <w:t> </w:t>
      </w:r>
      <w:r>
        <w:rPr/>
        <w:t>nhôù</w:t>
      </w:r>
      <w:r>
        <w:rPr>
          <w:spacing w:val="7"/>
        </w:rPr>
        <w:t> </w:t>
      </w:r>
      <w:r>
        <w:rPr/>
        <w:t>töôûng</w:t>
      </w:r>
      <w:r>
        <w:rPr>
          <w:spacing w:val="7"/>
        </w:rPr>
        <w:t> </w:t>
      </w:r>
      <w:r>
        <w:rPr/>
        <w:t>Phaùp</w:t>
      </w:r>
      <w:r>
        <w:rPr>
          <w:spacing w:val="5"/>
        </w:rPr>
        <w:t> </w:t>
      </w:r>
      <w:r>
        <w:rPr/>
        <w:t>sö</w:t>
      </w:r>
      <w:r>
        <w:rPr>
          <w:spacing w:val="6"/>
        </w:rPr>
        <w:t> </w:t>
      </w:r>
      <w:r>
        <w:rPr/>
        <w:t>naøy</w:t>
      </w:r>
      <w:r>
        <w:rPr>
          <w:spacing w:val="7"/>
        </w:rPr>
        <w:t> </w:t>
      </w:r>
      <w:r>
        <w:rPr/>
        <w:t>nhö</w:t>
      </w:r>
      <w:r>
        <w:rPr>
          <w:spacing w:val="7"/>
        </w:rPr>
        <w:t> </w:t>
      </w:r>
      <w:r>
        <w:rPr/>
        <w:t>laø</w:t>
      </w:r>
      <w:r>
        <w:rPr>
          <w:spacing w:val="7"/>
        </w:rPr>
        <w:t> </w:t>
      </w:r>
      <w:r>
        <w:rPr/>
        <w:t>Ñaïi</w:t>
      </w:r>
      <w:r>
        <w:rPr>
          <w:spacing w:val="3"/>
        </w:rPr>
        <w:t> </w:t>
      </w:r>
      <w:r>
        <w:rPr/>
        <w:t>sö.</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Naøy thieän nam! OÂng ñöøng ñem taâm vì taøi lôïi theá tuïc ñeå ñi theo Phaùp sö, neân laáy pheùp toân troïng vaø cung kính phaùp maø ñi theo Phaùp</w:t>
      </w:r>
      <w:r>
        <w:rPr>
          <w:spacing w:val="43"/>
        </w:rPr>
        <w:t> </w:t>
      </w:r>
      <w:r>
        <w:rPr/>
        <w:t>sö.</w:t>
      </w:r>
    </w:p>
    <w:p>
      <w:pPr>
        <w:pStyle w:val="BodyText"/>
        <w:spacing w:line="235" w:lineRule="auto"/>
        <w:ind w:right="115"/>
      </w:pPr>
      <w:r>
        <w:rPr/>
        <w:t>Laïi nöõa, naøy thieän nam! OÂng neân caûnh giaùc vieäc cuûa ma. Vì coù luùc aùc ma taïo ñieàu kieän cho ngöôøi thuyeát phaùp ñöôïc may maén thoï nhaän saéc, thanh, höông, vò, xuùc laøm vò aáy phaûi duøng söùc phöông tieän thoï nhaän naêm duïc ñoù thì oâng cuõng ñöøng vì vaäy maø sinh taâm   baát tònh. OÂng chæ neân nghó: “Ta khoâng bieát söùc phöông tieän, ta chæ bieát Phaùp sö naøy vì muoán laøm lôïi ích cho chuùng sinh gieo troàng caên laønh maø thoï duïng phaùp aáy, coøn caùc Boà-  taùt thì khoâng coù gì bò chöôùng ngaïi.” Naøy thieän nam, baây giôø oâng haõy quaùn thaät töôùng cuûa caùc phaùp. Nhöõng gì laø thaät töôùng cuûa caùc</w:t>
      </w:r>
      <w:r>
        <w:rPr>
          <w:spacing w:val="39"/>
        </w:rPr>
        <w:t> </w:t>
      </w:r>
      <w:r>
        <w:rPr/>
        <w:t>phaùp?</w:t>
      </w:r>
    </w:p>
    <w:p>
      <w:pPr>
        <w:pStyle w:val="BodyText"/>
        <w:spacing w:line="235" w:lineRule="auto"/>
        <w:ind w:right="115"/>
      </w:pPr>
      <w:r>
        <w:rPr/>
        <w:t>Phaät noùi taát caû caùc phaùp laø voâ caáu. Vì sao vaäy? Vì taùnh cuûa taát caû caùc phaùp laø  khoâng, taát caû caùc phaùp laø voâ ngaõ, khoâng coù chuùng sinh; taát caû caùc phaùp laø nhö huyeãn,    nhö moäng, nhö tieáng vang, nhö boùng, nhö quaùng naéng. Naøy thieän nam! OÂng phaûi quaùn  thaät töôùng cuûa caùc phaùp nhö vaäy ñeå ñi theo Phaùp sö vaø khoâng bao laâu oâng seõ bieát thoâng thaïo veà Baùt-nhaõ</w:t>
      </w:r>
      <w:r>
        <w:rPr>
          <w:spacing w:val="9"/>
        </w:rPr>
        <w:t> </w:t>
      </w:r>
      <w:r>
        <w:rPr/>
        <w:t>ba-la-maät.</w:t>
      </w:r>
    </w:p>
    <w:p>
      <w:pPr>
        <w:pStyle w:val="BodyText"/>
        <w:spacing w:line="235" w:lineRule="auto"/>
        <w:ind w:right="115"/>
      </w:pPr>
      <w:r>
        <w:rPr/>
        <w:t>Laïi nöõa, naøy thieän nam! OÂng phaûi caûnh giaùc vieäc cuûa ma. Neáu Phaùp sö ñoái vôùi  ngöôøi caàu Baùt-nhaõ ba-la-maät maø coù ñoâi luùc taâm khoâng  vöøa yù, hoaëc giaän  hôøn, hay thieáu  söï quan taâm thì oâng cuõng ñöøng vì vieäc aáy maø öu saàu, buoàn baõ. Chæ ñem taâm kính troïng phaùp ñi theo Phaùp sö, chöù oâng ñöøng sinh taâm chaùn naûn maø lìa</w:t>
      </w:r>
      <w:r>
        <w:rPr>
          <w:spacing w:val="5"/>
        </w:rPr>
        <w:t> </w:t>
      </w:r>
      <w:r>
        <w:rPr/>
        <w:t>boû.</w:t>
      </w:r>
    </w:p>
    <w:p>
      <w:pPr>
        <w:pStyle w:val="BodyText"/>
        <w:spacing w:line="235" w:lineRule="auto"/>
        <w:ind w:right="112"/>
      </w:pPr>
      <w:r>
        <w:rPr/>
        <w:t>–Naøy Tu-boà-ñeà! Ñöôïc nghe nhöõng lôøi treân hö khoâng nhö vaäy roài, Boà-taùt Taùt-ñaø- ba-luaân lieàn ñi veà phöông Ñoâng. Ñi khoâng bao laâu, Boà-taùt lieàn suy nghó: “Vöøa roài sao ta khoâng hoûi tieáng noùi treân hö khoâng laø töø ñaây ñi veà phöông Ñoâng gaàn hay xa vaø ta phaûi  theo ai ñeå nghe Baùt-nhaõ ba-la-maät.” Boà-taùt lieàn ñöùng laïi öu saàu khoùc loùc vaø nghó: “Ta ñöùng ôû ñaây moät ngaøy, hai ngaøy cho ñeán baûy ngaøy chaúng nghó ñeán moûi meät, khoâng nhôù  ñeán nguû nghæ, khoâng nhôù nghó ñeán aên uoáng, khoâng nhôù nghó ñeán ngaøy ñeâm vaø chaúng nhôù nghó ñeán laïnh noùng, maø coát yeáu laø ta phaûi bieát ñöôïc mình seõ theo ai ñeå nghe Baùt-nhaõ ba-la-maät.”</w:t>
      </w:r>
    </w:p>
    <w:p>
      <w:pPr>
        <w:pStyle w:val="BodyText"/>
        <w:spacing w:line="235" w:lineRule="auto"/>
        <w:ind w:right="116"/>
      </w:pPr>
      <w:r>
        <w:rPr/>
        <w:t>Naøy Tu-boà-ñeà! Ví nhö coù ngöôøi chæ coù moät ñöùa con neân hoï heát söùc thöông yeâu,   boãng moät hoâm noù bò cheát laøm cho hoï raát buoàn khoå ngöôøi aáy chæ oâm loøng buoàn khoå maø khoâng heà nghó gì khaùc. Naøy Tu-boà-ñeà! Taùt-ñaø-ba-luaân cuõng nhö vaäy, khoâng coù moät söï  nhôù nghó gì khaùc, chæ nhôù nghó khi naøo ñöôïc nghe Baùt-nhaõ ba-la-maät. Naøy Tu-boà-ñeà! Khi Boà-taùt Taùt-ñaø-ba-luaân öu saàu khoùc loùc nhö vaäy thì lieàn coù Ñöùc Phaät ñöùng tröôùc maët    khen:</w:t>
      </w:r>
    </w:p>
    <w:p>
      <w:pPr>
        <w:pStyle w:val="BodyText"/>
        <w:spacing w:line="235" w:lineRule="auto"/>
        <w:ind w:right="115"/>
      </w:pPr>
      <w:r>
        <w:rPr/>
        <w:t>–Laønh thay, laønh thay, naøy thieän nam! Khi xöa chö Phaät quaù khöù haønh Boà-taùt ñaïo  ñeå caàu Baùt-nhaõ ba-la-maät cuõng nhö oâng hieän nay. Theá neân, naøy thieän nam! OÂng laáy söï chaêm chæ thöïc haønh, tinh taán kính phaùp maø ñi ñeán phöông Ñoâng caùch ñaây naêm traêm do- tuaàn, coù thaønh teân laø Chuùng höông. Thaønh naøy ñöôïc hôïp thaønh baèng baûy baùu vôùi baûy lôùp roäng doïc möôøi hai do-tuaàn ñeàu troàng caây Ña-la baûy baùu khaép xung quanh. Nhaân daân ôû  ñaây an laïc, thaùi bình, ñöôøng xaù xinh ñeïp nhö böùc tranh vaø caàu coáng beán bôø raát roäng raõi, saïch seõ. Baûy lôùp treân thaønh ñeàu coù laâu ñaøi laøm baèng vaøng Dieâm-phuø-ñeà. Moãi laâu ñaøi coù haøng caây baûy baùu vaø coù nhieàu traùi quyù baùu; caùc laâu ñaøi aáy cöù theo thöù lôùp maø treo vaûi hoàng, daây baùu, linh baùu, löôùi moûng che khaép. Treân thaønh aáy gioù thoåi khua phaùt ra naêm loaïi kyõ nhaïc hoøa nhaõ raát ñaùng öa thích vaø nhöõng aâm thanh aáy laøm vui veû cho chuùng sinh. Boán beân thaønh cuûa laâu ñaøi coù ao nöôùc saïch seõ, laïnh noùng thích hôïp, trong ñoù coù thuyeàn ñöôïc trang hoaøng baèng baûy baùu. Caùc chuùng sinh naøy do nghieäp ôû ñôøi tröôùc môùi ñöôïc vui veû</w:t>
      </w:r>
      <w:r>
        <w:rPr>
          <w:spacing w:val="21"/>
        </w:rPr>
        <w:t> </w:t>
      </w:r>
      <w:r>
        <w:rPr/>
        <w:t>bôi</w:t>
      </w:r>
      <w:r>
        <w:rPr>
          <w:spacing w:val="21"/>
        </w:rPr>
        <w:t> </w:t>
      </w:r>
      <w:r>
        <w:rPr/>
        <w:t>thuyeàn</w:t>
      </w:r>
      <w:r>
        <w:rPr>
          <w:spacing w:val="21"/>
        </w:rPr>
        <w:t> </w:t>
      </w:r>
      <w:r>
        <w:rPr/>
        <w:t>daïo</w:t>
      </w:r>
      <w:r>
        <w:rPr>
          <w:spacing w:val="22"/>
        </w:rPr>
        <w:t> </w:t>
      </w:r>
      <w:r>
        <w:rPr/>
        <w:t>chôi</w:t>
      </w:r>
      <w:r>
        <w:rPr>
          <w:spacing w:val="19"/>
        </w:rPr>
        <w:t> </w:t>
      </w:r>
      <w:r>
        <w:rPr/>
        <w:t>khaép</w:t>
      </w:r>
      <w:r>
        <w:rPr>
          <w:spacing w:val="21"/>
        </w:rPr>
        <w:t> </w:t>
      </w:r>
      <w:r>
        <w:rPr/>
        <w:t>ao</w:t>
      </w:r>
      <w:r>
        <w:rPr>
          <w:spacing w:val="21"/>
        </w:rPr>
        <w:t> </w:t>
      </w:r>
      <w:r>
        <w:rPr/>
        <w:t>nöôùc.</w:t>
      </w:r>
      <w:r>
        <w:rPr>
          <w:spacing w:val="22"/>
        </w:rPr>
        <w:t> </w:t>
      </w:r>
      <w:r>
        <w:rPr/>
        <w:t>Trong</w:t>
      </w:r>
      <w:r>
        <w:rPr>
          <w:spacing w:val="21"/>
        </w:rPr>
        <w:t> </w:t>
      </w:r>
      <w:r>
        <w:rPr/>
        <w:t>ao</w:t>
      </w:r>
      <w:r>
        <w:rPr>
          <w:spacing w:val="21"/>
        </w:rPr>
        <w:t> </w:t>
      </w:r>
      <w:r>
        <w:rPr/>
        <w:t>ñoù,</w:t>
      </w:r>
      <w:r>
        <w:rPr>
          <w:spacing w:val="21"/>
        </w:rPr>
        <w:t> </w:t>
      </w:r>
      <w:r>
        <w:rPr/>
        <w:t>coù</w:t>
      </w:r>
      <w:r>
        <w:rPr>
          <w:spacing w:val="22"/>
        </w:rPr>
        <w:t> </w:t>
      </w:r>
      <w:r>
        <w:rPr/>
        <w:t>caùc</w:t>
      </w:r>
      <w:r>
        <w:rPr>
          <w:spacing w:val="22"/>
        </w:rPr>
        <w:t> </w:t>
      </w:r>
      <w:r>
        <w:rPr/>
        <w:t>loaïi</w:t>
      </w:r>
      <w:r>
        <w:rPr>
          <w:spacing w:val="21"/>
        </w:rPr>
        <w:t> </w:t>
      </w:r>
      <w:r>
        <w:rPr/>
        <w:t>hoa</w:t>
      </w:r>
      <w:r>
        <w:rPr>
          <w:spacing w:val="20"/>
        </w:rPr>
        <w:t> </w:t>
      </w:r>
      <w:r>
        <w:rPr/>
        <w:t>sen</w:t>
      </w:r>
      <w:r>
        <w:rPr>
          <w:spacing w:val="21"/>
        </w:rPr>
        <w:t> </w:t>
      </w:r>
      <w:r>
        <w:rPr/>
        <w:t>xanh,</w:t>
      </w:r>
      <w:r>
        <w:rPr>
          <w:spacing w:val="21"/>
        </w:rPr>
        <w:t> </w:t>
      </w:r>
      <w:r>
        <w:rPr/>
        <w:t>vaøng,</w:t>
      </w:r>
      <w:r>
        <w:rPr>
          <w:spacing w:val="21"/>
        </w:rPr>
        <w:t> </w:t>
      </w:r>
      <w:r>
        <w:rPr/>
        <w:t>ñoû,</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traéng xen laàn nhau raát ñeïp vaø ñaày ñuû saéc höông  che phuû  khaép maët nöôùc vaø  taát caû caùc loaïi</w:t>
      </w:r>
      <w:r>
        <w:rPr>
          <w:spacing w:val="6"/>
        </w:rPr>
        <w:t> </w:t>
      </w:r>
      <w:r>
        <w:rPr/>
        <w:t>hoa</w:t>
      </w:r>
      <w:r>
        <w:rPr>
          <w:spacing w:val="4"/>
        </w:rPr>
        <w:t> </w:t>
      </w:r>
      <w:r>
        <w:rPr/>
        <w:t>ñeïp</w:t>
      </w:r>
      <w:r>
        <w:rPr>
          <w:spacing w:val="6"/>
        </w:rPr>
        <w:t> </w:t>
      </w:r>
      <w:r>
        <w:rPr/>
        <w:t>trong</w:t>
      </w:r>
      <w:r>
        <w:rPr>
          <w:spacing w:val="7"/>
        </w:rPr>
        <w:t> </w:t>
      </w:r>
      <w:r>
        <w:rPr/>
        <w:t>tam</w:t>
      </w:r>
      <w:r>
        <w:rPr>
          <w:spacing w:val="6"/>
        </w:rPr>
        <w:t> </w:t>
      </w:r>
      <w:r>
        <w:rPr/>
        <w:t>thieân</w:t>
      </w:r>
      <w:r>
        <w:rPr>
          <w:spacing w:val="6"/>
        </w:rPr>
        <w:t> </w:t>
      </w:r>
      <w:r>
        <w:rPr/>
        <w:t>ñaïi</w:t>
      </w:r>
      <w:r>
        <w:rPr>
          <w:spacing w:val="4"/>
        </w:rPr>
        <w:t> </w:t>
      </w:r>
      <w:r>
        <w:rPr/>
        <w:t>thieân</w:t>
      </w:r>
      <w:r>
        <w:rPr>
          <w:spacing w:val="7"/>
        </w:rPr>
        <w:t> </w:t>
      </w:r>
      <w:r>
        <w:rPr/>
        <w:t>theá</w:t>
      </w:r>
      <w:r>
        <w:rPr>
          <w:spacing w:val="6"/>
        </w:rPr>
        <w:t> </w:t>
      </w:r>
      <w:r>
        <w:rPr/>
        <w:t>giôùi</w:t>
      </w:r>
      <w:r>
        <w:rPr>
          <w:spacing w:val="4"/>
        </w:rPr>
        <w:t> </w:t>
      </w:r>
      <w:r>
        <w:rPr/>
        <w:t>cuõng</w:t>
      </w:r>
      <w:r>
        <w:rPr>
          <w:spacing w:val="6"/>
        </w:rPr>
        <w:t> </w:t>
      </w:r>
      <w:r>
        <w:rPr/>
        <w:t>ñeàu</w:t>
      </w:r>
      <w:r>
        <w:rPr>
          <w:spacing w:val="5"/>
        </w:rPr>
        <w:t> </w:t>
      </w:r>
      <w:r>
        <w:rPr/>
        <w:t>coù</w:t>
      </w:r>
      <w:r>
        <w:rPr>
          <w:spacing w:val="4"/>
        </w:rPr>
        <w:t> </w:t>
      </w:r>
      <w:r>
        <w:rPr/>
        <w:t>ñuû</w:t>
      </w:r>
      <w:r>
        <w:rPr>
          <w:spacing w:val="6"/>
        </w:rPr>
        <w:t> </w:t>
      </w:r>
      <w:r>
        <w:rPr/>
        <w:t>trong</w:t>
      </w:r>
      <w:r>
        <w:rPr>
          <w:spacing w:val="4"/>
        </w:rPr>
        <w:t> </w:t>
      </w:r>
      <w:r>
        <w:rPr/>
        <w:t>ao</w:t>
      </w:r>
      <w:r>
        <w:rPr>
          <w:spacing w:val="5"/>
        </w:rPr>
        <w:t> </w:t>
      </w:r>
      <w:r>
        <w:rPr/>
        <w:t>ñoù.</w:t>
      </w:r>
    </w:p>
    <w:p>
      <w:pPr>
        <w:pStyle w:val="BodyText"/>
        <w:spacing w:line="235" w:lineRule="auto"/>
        <w:ind w:right="115"/>
      </w:pPr>
      <w:r>
        <w:rPr/>
        <w:t>Boán beân thaønh naøy coù naêm traêm khu nhaø vöôøn ñöôïc trang hoaøng baèng baûy loaïi baùu raát ñaùng öa thích. Trong moãi moät khu vöôøn coù naêm traêm ao nöôùc, moãi moät ao nöôùc roäng doïc möôøi daëm ñeàu trang hoaøng baèng baûy baùu xen nhau. Trong caùc ao nöôùc ñeàu coù ñuû    caùc loaïi hoa sen xanh, vaøng, ñoû, traéng lôùn nhö baùnh xe vaø che phuû treân maët nöôùc. Hoa maøu xanh thì coù aùnh saùng xanh, hoa maøu vaøng thì coù aùnh saùng vaøng, hoa maøu ñoû thì coù aùnh saùng ñoû vaø hoa maøu traéng thì coù aùnh saùng traéng. Trong caùc ao nöôùc aáy ñeàu coù caùc  loaïi chim khaùc nhau nhö chim le, chim nhaïn, uyeân öông vaø caùc ao khaép caû caùc khu nhaø vöôøn aáy khoâng phuï thuoäc vaøo ai caû, ñoù chæ laø do quaû baùo nghieäp tröôùc cuûa chuùng sinh  ñeâm ngaøy tin hieåu phaùp saâu xa vaø thöïc haønh Baùt-nhaõ ba-la-maät neân hoï môùi ñöôïc phöôùc ñöùc nhö</w:t>
      </w:r>
      <w:r>
        <w:rPr>
          <w:spacing w:val="9"/>
        </w:rPr>
        <w:t> </w:t>
      </w:r>
      <w:r>
        <w:rPr/>
        <w:t>vaäy.</w:t>
      </w:r>
    </w:p>
    <w:p>
      <w:pPr>
        <w:pStyle w:val="BodyText"/>
        <w:spacing w:line="235" w:lineRule="auto"/>
        <w:ind w:right="113"/>
      </w:pPr>
      <w:r>
        <w:rPr/>
        <w:t>Naøy thieän nam! Trong thaønh Chuùng höông coù laâu ñaøi cao lôùn  vaø  ôû phía  treân  laø cung ñieän cuûa Boà-taùt Ñaøm-voâ-kieät, cung ñieän aáy ngang doïc naêm möôi daëm, ñeàu duøng   baûy loaïi baùu trang hoaøng thaønh nhieàu maøu saéc. Töôøng aáy coù baûy lôùp cuõng baèng baûy baùu vaø xung quanh ñeàu coù haøng caây baûy baùu bao quanh. Trong cung ñieän ñoù coù boán khu nhaø vöôøn thöôøng laøm nhöõng cuoäc vui chôi: Moät teân goïi laø Thöôøng hyû; hai teân laø Voâ öu; ba    teân laø Hoa söùc; boán teân laø Höông söùc. Trong töøng khu vöôøn moät coù taùm ao nöôùc: Moät     teân laø Hieàn; hai teân laø Hieàn thöôïng; ba teân laø Hoan hyû; boán teân laø Hyû thöôïng; naêm teân     laø An oån; saùu teân laø Ña an oån; baûy teân laø Taát ñònh vaø taùm teân laø A-tyø-baït-trí. Ven bôø caùc ao nöôùc moãi maët ñeàu coù caùc loaïi baùu nhö: hoaøng kim, baïch ngaân, löu ly, pha leâ, ngoïc    mai khoâi duøng laøm ñaùy ao, caùt vaøng traûi leân treân. Caïnh cuûa moãi moät ao coù taùm baäc theàm laøm baèng caùc loaïi vaät baùu; khoaûng giöõa baäc theàm coù caây chuoái baèng vaøng Dieâm-phuø-   ñaøn vaø trong caùc ao nöôùc ñeàu coù ñuû caùc loaøi hoa sen xanh, vaøng, ñoû, traéng che phuû treân maët</w:t>
      </w:r>
      <w:r>
        <w:rPr>
          <w:spacing w:val="4"/>
        </w:rPr>
        <w:t> </w:t>
      </w:r>
      <w:r>
        <w:rPr/>
        <w:t>nöôùc.</w:t>
      </w:r>
    </w:p>
    <w:p>
      <w:pPr>
        <w:pStyle w:val="BodyText"/>
        <w:spacing w:line="232" w:lineRule="auto"/>
        <w:ind w:right="116"/>
      </w:pPr>
      <w:r>
        <w:rPr/>
        <w:t>Cuõng coù caùc loaïi chim nhö: Chim le, chim nhaïn, uyeân öông vaø khoång töôùc, tieáng  keâu</w:t>
      </w:r>
      <w:r>
        <w:rPr>
          <w:spacing w:val="45"/>
        </w:rPr>
        <w:t> </w:t>
      </w:r>
      <w:r>
        <w:rPr/>
        <w:t>cuûa</w:t>
      </w:r>
      <w:r>
        <w:rPr>
          <w:spacing w:val="43"/>
        </w:rPr>
        <w:t> </w:t>
      </w:r>
      <w:r>
        <w:rPr/>
        <w:t>chuùng</w:t>
      </w:r>
      <w:r>
        <w:rPr>
          <w:spacing w:val="45"/>
        </w:rPr>
        <w:t> </w:t>
      </w:r>
      <w:r>
        <w:rPr/>
        <w:t>hoøa</w:t>
      </w:r>
      <w:r>
        <w:rPr>
          <w:spacing w:val="46"/>
        </w:rPr>
        <w:t> </w:t>
      </w:r>
      <w:r>
        <w:rPr/>
        <w:t>nhaõ</w:t>
      </w:r>
      <w:r>
        <w:rPr>
          <w:spacing w:val="45"/>
        </w:rPr>
        <w:t> </w:t>
      </w:r>
      <w:r>
        <w:rPr/>
        <w:t>raát</w:t>
      </w:r>
      <w:r>
        <w:rPr>
          <w:spacing w:val="41"/>
        </w:rPr>
        <w:t> </w:t>
      </w:r>
      <w:r>
        <w:rPr/>
        <w:t>ñaùng</w:t>
      </w:r>
      <w:r>
        <w:rPr>
          <w:spacing w:val="46"/>
        </w:rPr>
        <w:t> </w:t>
      </w:r>
      <w:r>
        <w:rPr/>
        <w:t>öa</w:t>
      </w:r>
      <w:r>
        <w:rPr>
          <w:spacing w:val="46"/>
        </w:rPr>
        <w:t> </w:t>
      </w:r>
      <w:r>
        <w:rPr/>
        <w:t>thích.</w:t>
      </w:r>
      <w:r>
        <w:rPr>
          <w:spacing w:val="43"/>
        </w:rPr>
        <w:t> </w:t>
      </w:r>
      <w:r>
        <w:rPr/>
        <w:t>Ven</w:t>
      </w:r>
      <w:r>
        <w:rPr>
          <w:spacing w:val="46"/>
        </w:rPr>
        <w:t> </w:t>
      </w:r>
      <w:r>
        <w:rPr/>
        <w:t>bôø</w:t>
      </w:r>
      <w:r>
        <w:rPr>
          <w:spacing w:val="43"/>
        </w:rPr>
        <w:t> </w:t>
      </w:r>
      <w:r>
        <w:rPr/>
        <w:t>caùc</w:t>
      </w:r>
      <w:r>
        <w:rPr>
          <w:spacing w:val="43"/>
        </w:rPr>
        <w:t> </w:t>
      </w:r>
      <w:r>
        <w:rPr/>
        <w:t>ao</w:t>
      </w:r>
      <w:r>
        <w:rPr>
          <w:spacing w:val="43"/>
        </w:rPr>
        <w:t> </w:t>
      </w:r>
      <w:r>
        <w:rPr/>
        <w:t>nöôùc</w:t>
      </w:r>
      <w:r>
        <w:rPr>
          <w:spacing w:val="44"/>
        </w:rPr>
        <w:t> </w:t>
      </w:r>
      <w:r>
        <w:rPr/>
        <w:t>ñeàu</w:t>
      </w:r>
      <w:r>
        <w:rPr>
          <w:spacing w:val="45"/>
        </w:rPr>
        <w:t> </w:t>
      </w:r>
      <w:r>
        <w:rPr/>
        <w:t>troàng</w:t>
      </w:r>
      <w:r>
        <w:rPr>
          <w:spacing w:val="43"/>
        </w:rPr>
        <w:t> </w:t>
      </w:r>
      <w:r>
        <w:rPr/>
        <w:t>nhöõng</w:t>
      </w:r>
      <w:r>
        <w:rPr>
          <w:spacing w:val="43"/>
        </w:rPr>
        <w:t> </w:t>
      </w:r>
      <w:r>
        <w:rPr/>
        <w:t>caây</w:t>
      </w:r>
    </w:p>
    <w:p>
      <w:pPr>
        <w:pStyle w:val="BodyText"/>
        <w:spacing w:line="235" w:lineRule="auto"/>
        <w:ind w:right="116" w:firstLine="0"/>
      </w:pPr>
      <w:r>
        <w:rPr/>
        <w:t>höông, caây hoa, moãi khi gioù thoåi thì höông hoa aáy ñeàu rôi xuoáng ao  nöôùc. Ao aáy  thaønh töïu nöôùc taùm coâng ñöùc vaø caû muøi höông thôm döôøng nhö Chieân-ñaøn coù ñaày ñuû maøu saéc  vaø muøi vò. Boà-taùt Ñaøm-voâ-kieät cuøng saùu vaïn taùm ngaøn theå nöõ ñaày ñuû naêm duïc cuøng    nhau vui chôi vaø caû nam nöõ trong thaønh naøy ñeàu vaøo trong ao Hieàn...  vaø vöôøn Thöôøng hyû... ñeå cuøng nhau vui</w:t>
      </w:r>
      <w:r>
        <w:rPr>
          <w:spacing w:val="18"/>
        </w:rPr>
        <w:t> </w:t>
      </w:r>
      <w:r>
        <w:rPr/>
        <w:t>chôi.</w:t>
      </w:r>
    </w:p>
    <w:p>
      <w:pPr>
        <w:pStyle w:val="BodyText"/>
        <w:spacing w:line="235" w:lineRule="auto"/>
        <w:ind w:right="116"/>
      </w:pPr>
      <w:r>
        <w:rPr/>
        <w:t>Naøy thieän nam! Boà-taùt Ñaøm-voâ-kieät cuøng caùc theå nöõ vui chôi xong, ngaøy ngaøy ba thôøi noùi Baùt-nhaõ ba-la-maät. Trai gaùi lôùn nhoû trong thaønh Chuùng höông vì Boà-taùt Ñaøm- voâ-kieät maø taäp hôïp ñoâng ñaûo ôû choã ñoù ñeå traûi phaùp toøa lôùn. Boán chaân phaùp toøa aáy hoaëc laøm baèng vaøng roøng hoaëc baèng baïc, pha leâ, löu ly, phía treân thì traûi neäm eâm daøy nhieàu maøu saéc vaø duøng loaïi luïa traéng ôû nöôùc Ca-thi traûi phuû treân ñoù.  Toøa cao naêm daëm coù  giaêng reøm tröôùng, boán beân thaønh thì raûi hoa naêm maøu vaø ñoát caùc loaïi höông ñeå cuùng döôøng</w:t>
      </w:r>
      <w:r>
        <w:rPr>
          <w:spacing w:val="10"/>
        </w:rPr>
        <w:t> </w:t>
      </w:r>
      <w:r>
        <w:rPr/>
        <w:t>phaùp.</w:t>
      </w:r>
      <w:r>
        <w:rPr>
          <w:spacing w:val="8"/>
        </w:rPr>
        <w:t> </w:t>
      </w:r>
      <w:r>
        <w:rPr/>
        <w:t>Boà-taùt</w:t>
      </w:r>
      <w:r>
        <w:rPr>
          <w:spacing w:val="10"/>
        </w:rPr>
        <w:t> </w:t>
      </w:r>
      <w:r>
        <w:rPr/>
        <w:t>Ñaøm-voâ-kieät</w:t>
      </w:r>
      <w:r>
        <w:rPr>
          <w:spacing w:val="10"/>
        </w:rPr>
        <w:t> </w:t>
      </w:r>
      <w:r>
        <w:rPr/>
        <w:t>ngoài</w:t>
      </w:r>
      <w:r>
        <w:rPr>
          <w:spacing w:val="8"/>
        </w:rPr>
        <w:t> </w:t>
      </w:r>
      <w:r>
        <w:rPr/>
        <w:t>ôû</w:t>
      </w:r>
      <w:r>
        <w:rPr>
          <w:spacing w:val="10"/>
        </w:rPr>
        <w:t> </w:t>
      </w:r>
      <w:r>
        <w:rPr/>
        <w:t>treân</w:t>
      </w:r>
      <w:r>
        <w:rPr>
          <w:spacing w:val="10"/>
        </w:rPr>
        <w:t> </w:t>
      </w:r>
      <w:r>
        <w:rPr/>
        <w:t>toøa</w:t>
      </w:r>
      <w:r>
        <w:rPr>
          <w:spacing w:val="11"/>
        </w:rPr>
        <w:t> </w:t>
      </w:r>
      <w:r>
        <w:rPr/>
        <w:t>naøy</w:t>
      </w:r>
      <w:r>
        <w:rPr>
          <w:spacing w:val="10"/>
        </w:rPr>
        <w:t> </w:t>
      </w:r>
      <w:r>
        <w:rPr/>
        <w:t>thuyeát</w:t>
      </w:r>
      <w:r>
        <w:rPr>
          <w:spacing w:val="10"/>
        </w:rPr>
        <w:t> </w:t>
      </w:r>
      <w:r>
        <w:rPr/>
        <w:t>phaùp</w:t>
      </w:r>
      <w:r>
        <w:rPr>
          <w:spacing w:val="8"/>
        </w:rPr>
        <w:t> </w:t>
      </w:r>
      <w:r>
        <w:rPr/>
        <w:t>Baùt-nhaõ</w:t>
      </w:r>
      <w:r>
        <w:rPr>
          <w:spacing w:val="11"/>
        </w:rPr>
        <w:t> </w:t>
      </w:r>
      <w:r>
        <w:rPr/>
        <w:t>ba-la-maät.</w:t>
      </w:r>
    </w:p>
    <w:p>
      <w:pPr>
        <w:pStyle w:val="BodyText"/>
        <w:spacing w:line="232" w:lineRule="auto"/>
        <w:ind w:right="115"/>
      </w:pPr>
      <w:r>
        <w:rPr/>
        <w:t>Naøy thieän nam! Daân chuùng trong thaønh kia cung kính cuùng döôøng Boà-taùt Ñaøm-voâ- kieät nhö vaäy laø vì muoán nghe Baùt-nhaõ ba-la-maät. Taïi ñaïi hoäi naøy coù traêm ngaøn vaïn  chuùng, chö Thieân vaø ngöôøi caû theá gian ñeàu taäp hôïp laïi moät choã. Trong soá ñoù, coù ngöôøi laéng nghe, trong soá ñoù coù ngöôøi tin thoï, coù ngöôøi trì nieäm, coù ngöôøi ñoïc tuïng, coù ngöôøi bieân cheùp, coù ngöôøi chaùnh quaùn vaø coù ngöôøi thöïc haønh ñuùng nhö phaùp. Caùc chuùng sinh   aáy</w:t>
      </w:r>
      <w:r>
        <w:rPr>
          <w:spacing w:val="6"/>
        </w:rPr>
        <w:t> </w:t>
      </w:r>
      <w:r>
        <w:rPr/>
        <w:t>ñaõ</w:t>
      </w:r>
      <w:r>
        <w:rPr>
          <w:spacing w:val="7"/>
        </w:rPr>
        <w:t> </w:t>
      </w:r>
      <w:r>
        <w:rPr/>
        <w:t>vöôït</w:t>
      </w:r>
      <w:r>
        <w:rPr>
          <w:spacing w:val="4"/>
        </w:rPr>
        <w:t> </w:t>
      </w:r>
      <w:r>
        <w:rPr/>
        <w:t>qua</w:t>
      </w:r>
      <w:r>
        <w:rPr>
          <w:spacing w:val="4"/>
        </w:rPr>
        <w:t> </w:t>
      </w:r>
      <w:r>
        <w:rPr/>
        <w:t>ñöôøng</w:t>
      </w:r>
      <w:r>
        <w:rPr>
          <w:spacing w:val="5"/>
        </w:rPr>
        <w:t> </w:t>
      </w:r>
      <w:r>
        <w:rPr/>
        <w:t>aùc,</w:t>
      </w:r>
      <w:r>
        <w:rPr>
          <w:spacing w:val="7"/>
        </w:rPr>
        <w:t> </w:t>
      </w:r>
      <w:r>
        <w:rPr/>
        <w:t>khoâng</w:t>
      </w:r>
      <w:r>
        <w:rPr>
          <w:spacing w:val="6"/>
        </w:rPr>
        <w:t> </w:t>
      </w:r>
      <w:r>
        <w:rPr/>
        <w:t>bò</w:t>
      </w:r>
      <w:r>
        <w:rPr>
          <w:spacing w:val="7"/>
        </w:rPr>
        <w:t> </w:t>
      </w:r>
      <w:r>
        <w:rPr/>
        <w:t>thoaùi</w:t>
      </w:r>
      <w:r>
        <w:rPr>
          <w:spacing w:val="7"/>
        </w:rPr>
        <w:t> </w:t>
      </w:r>
      <w:r>
        <w:rPr/>
        <w:t>chuyeån</w:t>
      </w:r>
      <w:r>
        <w:rPr>
          <w:spacing w:val="7"/>
        </w:rPr>
        <w:t> </w:t>
      </w:r>
      <w:r>
        <w:rPr/>
        <w:t>Voâ</w:t>
      </w:r>
      <w:r>
        <w:rPr>
          <w:spacing w:val="6"/>
        </w:rPr>
        <w:t> </w:t>
      </w:r>
      <w:r>
        <w:rPr/>
        <w:t>thöôïng</w:t>
      </w:r>
      <w:r>
        <w:rPr>
          <w:spacing w:val="5"/>
        </w:rPr>
        <w:t> </w:t>
      </w:r>
      <w:r>
        <w:rPr/>
        <w:t>Chaùnh</w:t>
      </w:r>
      <w:r>
        <w:rPr>
          <w:spacing w:val="7"/>
        </w:rPr>
        <w:t> </w:t>
      </w:r>
      <w:r>
        <w:rPr/>
        <w:t>ñaúng</w:t>
      </w:r>
      <w:r>
        <w:rPr>
          <w:spacing w:val="6"/>
        </w:rPr>
        <w:t> </w:t>
      </w:r>
      <w:r>
        <w:rPr/>
        <w:t>giaùc.</w:t>
      </w:r>
    </w:p>
    <w:p>
      <w:pPr>
        <w:spacing w:after="0" w:line="232" w:lineRule="auto"/>
        <w:sectPr>
          <w:pgSz w:w="11910" w:h="16840"/>
          <w:pgMar w:header="564" w:footer="388" w:top="1300" w:bottom="580" w:left="1300" w:right="1300"/>
        </w:sectPr>
      </w:pPr>
    </w:p>
    <w:p>
      <w:pPr>
        <w:pStyle w:val="BodyText"/>
        <w:spacing w:line="235" w:lineRule="auto" w:before="95"/>
        <w:ind w:right="112"/>
      </w:pPr>
      <w:r>
        <w:rPr/>
        <w:t>Naøy thieän nam! OÂng haõy ñi ñeán choã cuûa Boà-taùt Ñaøm-voâ-kieät ñeå nghe Baùt-nhaõ ba- la-maät. Boà-taùt Ñaøm-voâ-kieät ñôøi ñôøi laø Thieän tri thöùc cuûa oâng, vò aáy chæ daïy lôïi ích cuûa     söï hoan hyû ñeå oâng ñaït ñeán Voâ thöôïng Chaùnh ñaúng</w:t>
      </w:r>
      <w:r>
        <w:rPr>
          <w:spacing w:val="47"/>
        </w:rPr>
        <w:t> </w:t>
      </w:r>
      <w:r>
        <w:rPr/>
        <w:t>giaùc.</w:t>
      </w:r>
    </w:p>
    <w:p>
      <w:pPr>
        <w:pStyle w:val="BodyText"/>
        <w:spacing w:line="235" w:lineRule="auto"/>
        <w:ind w:right="116"/>
      </w:pPr>
      <w:r>
        <w:rPr/>
        <w:t>Naøy thieän nam! Khi xöa Boà-taùt Ñaøm-voâ-kieät haønh Boà-taùt ñaïo ñeå caàu Baùt-nhaõ ba- la-maät cuõng nhö oâng ngaøy nay vaäy. Nay oâng ñi veà phöông Ñoâng vaø chôù tính keå  ngaøy  ñeâm, chaúng bao laâu nöõa oâng seõ ñöôïc nghe Baùt-nhaõ</w:t>
      </w:r>
      <w:r>
        <w:rPr>
          <w:spacing w:val="47"/>
        </w:rPr>
        <w:t> </w:t>
      </w:r>
      <w:r>
        <w:rPr/>
        <w:t>ba-la-maät.</w:t>
      </w:r>
    </w:p>
    <w:p>
      <w:pPr>
        <w:pStyle w:val="BodyText"/>
        <w:spacing w:line="235" w:lineRule="auto"/>
        <w:ind w:right="115"/>
      </w:pPr>
      <w:r>
        <w:rPr/>
        <w:t>Khi aáy taâm cuûa Boà-taùt Taùt-ñaø-ba-luaân raát vui möøng. Ví nhö coù ngöôøi bò truùng muõi teân ñoäc maø khoâng heà nhôù nghó gì khaùc, chæ nghó ñeán khi naøo ñöôïc gaëp thaày thuoác ñeå nhoå muõi teân ñoäc kia ra thì môùi tröø heát ñau khoå cho ta. Cuõng vaäy,  Boà-taùt Taùt-ñaø-ba-luaân  luùc  ñoù cuõng khoâng nhôù nghó gì khaùc, maø chæ nghó: “Khi naøo ñöôïc gaëp Boà-taùt Ñaøm-voâ-kieät     ñeå Ngaøi noùi Baùt-nhaõ ba-la-maät cho ta. Neáu ñöôïc nghe Baùt-nhaõ ba-la-maät thì ta seõ ñoaïn  tröø caùc höõu kieán.” Khi aáy ñang ôû taïi truï xöù cuûa mình, Taùt-ñaø-ba-luaân ñoái vôùi taát caû caùc phaùp sinh töôûng voâ quyeát ñònh vaø lieàn nhaäp caùc phaùp moân Tam-muoäi. Ñoù laø Tam-muoäi quaùn caùc phaùp tính, Tam-muoäi caùc phaùp khoâng theå chöùng ñaéc, Tam-muoäi phaù caùc phaùp  voâ minh, Tam-muoäi caùc phaùp khoâng khaùc, Tam-muoäi caùc phaùp chaúng hoaïi, Tam-muoäi  caùc phaùp chieáu saùng, Tam-muoäi caùc phaùp xa lìa toái taêm, Tam-muoäi caùc phaùp khoâng noái tieáp nhau, Tam-muoäi caùc phaùp tính khoâng theå chöùng ñaéc, Tam-muoäi taùn hoa, Tam-muoäi khoâng thoï caùc thaân, Tam-muoäi lìa boû hö huyeãn, Tam-muoäi ví nhö  hình  boùng  trong göông, Tam-muoäi taát caû chuùng sinh noùi naêng, Tam-muoäi taát caû chuùng sinh vui möøng, Tam-muoäi thuaän theo taát caû ñieàu thieän, Tam-muoäi ñuû thöù lôøi noùi vôùi caâu chöõ trang nghieâm, Tam-muoäi khoâng sôï haõi, Tam-muoäi taùnh thöôøng im  laëng, Tam-muoäi voâ  ngaïi  giaûi thoaùt, Tam-muoäi xa lìa caûnh traàn nhô baån, Tam-muoäi danh töï ngöõ  ngoân  trang nghieâm, Tam-muoäi taát caû kieán, Tam-muoäi khoâng ngaên ngaïi ranh giôùi, Tam-muoäi nhö hö khoâng, Tam-muoäi nhö kim cang, Tam-muoäi khoâng thaát baïi, Tam-muoäi ñaéc thaéng, Tam- muoäi chuyeån nhaõn, Tam-muoäi taát phaùp tính, Tam-muoäi ñöôïc an oån, Tam-muoäi sö töû gaàm theùt, Tam-muoäi thaéng taát caû chuùng sinh, Tam-muoäi xa lìa nhieãm baån cuûa moïi phieàn naõo, Tam-muoäi khoâng coù caáu vaø tònh, Tam-muoäi hoa trang nghieâm, Tam-muoäi tuøy kieân thöïc, Tam-muoäi phaùt xuaát caùc phaùp ñaéc löïc khoâng sôï haõi, Tam-muoäi thoâng suoát caùc phaùp, Tam-muoäi hoaïi taát caû phaùp aán, Tam-muoäi khoâng sai bieät kieán, Tam-muoäi xa lìa taát caû kieán, Tam-muoäi xa lìa taát caû toái taêm, Tam-muoäi xa lìa taát caû töôùng, Tam-muoäi giaûi thoaùt taát caû chaáp tröôùc, Tam-muoäi xa lìa taát caû söï bieáng nhaùc, Tam-muoäi phaùp cöïc kyø huyeàn dieäu chieáu saùng, Tam-muoäi thieän ñænh cao, Tam-muoäi khoâng theå ñoaït, Tam-muoäi phaù   ma, Tam-muoäi phaùt sinh aùnh saùng, Tam-muoäi thaáy chö</w:t>
      </w:r>
      <w:r>
        <w:rPr>
          <w:spacing w:val="45"/>
        </w:rPr>
        <w:t> </w:t>
      </w:r>
      <w:r>
        <w:rPr/>
        <w:t>Phaät.</w:t>
      </w:r>
    </w:p>
    <w:p>
      <w:pPr>
        <w:pStyle w:val="BodyText"/>
        <w:spacing w:line="267" w:lineRule="exact"/>
        <w:ind w:left="682" w:firstLine="0"/>
      </w:pPr>
      <w:r>
        <w:rPr/>
        <w:t>Boà-taùt Taùt-ñaø-ba-luaân truï trong caùc Tam-muoäi aáy thì lieàn thaáy chö Phaät khaép möôøi</w:t>
      </w:r>
    </w:p>
    <w:p>
      <w:pPr>
        <w:pStyle w:val="BodyText"/>
        <w:spacing w:line="235" w:lineRule="auto"/>
        <w:ind w:right="116" w:firstLine="0"/>
      </w:pPr>
      <w:r>
        <w:rPr/>
        <w:t>phöông noùi Baùt-nhaõ ba-la-maät cho caùc Boà-taùt. Moãi moãi chö Phaät ñeàu an uûi vaø khen Boà-  taùt</w:t>
      </w:r>
      <w:r>
        <w:rPr>
          <w:spacing w:val="4"/>
        </w:rPr>
        <w:t> </w:t>
      </w:r>
      <w:r>
        <w:rPr/>
        <w:t>aáy:</w:t>
      </w:r>
    </w:p>
    <w:p>
      <w:pPr>
        <w:pStyle w:val="BodyText"/>
        <w:spacing w:line="235" w:lineRule="auto"/>
        <w:ind w:right="115"/>
      </w:pPr>
      <w:r>
        <w:rPr/>
        <w:t>–Laønh thay, laønh thay, naøy thieän nam! Khi xöa chuùng ta haønh Boà-taùt ñaïo ñeå caàu Baùt-nhaõ ba-la-maät cuõng nhö oâng ngaøy nay vaäy. Chuùng ta chöùng ñaéc caùc Tam-muoäi aáy, cuõng gioáng nhö hieän nay oâng chöùng ñaéc vaäy, oâng seõ hieåu roõ Baùt-nhaõ ba-la-maät, roài môùi truï vaøo ñòa vò khoâng thoaùi chuyeån. Chö Nhö Lai vì chöùng ñöôïc caùc Tam-muoäi ñoù neân    môùi chöùng Voâ thöôïng Chaùnh ñaúng</w:t>
      </w:r>
      <w:r>
        <w:rPr>
          <w:spacing w:val="25"/>
        </w:rPr>
        <w:t> </w:t>
      </w:r>
      <w:r>
        <w:rPr/>
        <w:t>giaùc.</w:t>
      </w:r>
    </w:p>
    <w:p>
      <w:pPr>
        <w:pStyle w:val="BodyText"/>
        <w:spacing w:line="232" w:lineRule="auto"/>
        <w:ind w:right="116"/>
      </w:pPr>
      <w:r>
        <w:rPr/>
        <w:t>Naøy thieän nam! Ñoù laø Baùt-nhaõ ba-la-maät. Goïi laø caùc phaùp khoâng coù  sôû  nieäm. Chuùng ta truï ôû trong phaùp khoâng coù voïng nieäm maø ñöôïc thaân mình saéc vaøng vôùi ba möôi hai töôùng, aùnh saùng rôõ raøng, trí tueä khoâng theå nghó baøn, Voâ  thöôïng  Tam-muoäi,  Voâ thöôïng</w:t>
      </w:r>
      <w:r>
        <w:rPr>
          <w:spacing w:val="36"/>
        </w:rPr>
        <w:t> </w:t>
      </w:r>
      <w:r>
        <w:rPr/>
        <w:t>trí</w:t>
      </w:r>
      <w:r>
        <w:rPr>
          <w:spacing w:val="33"/>
        </w:rPr>
        <w:t> </w:t>
      </w:r>
      <w:r>
        <w:rPr/>
        <w:t>tueä</w:t>
      </w:r>
      <w:r>
        <w:rPr>
          <w:spacing w:val="33"/>
        </w:rPr>
        <w:t> </w:t>
      </w:r>
      <w:r>
        <w:rPr/>
        <w:t>cuûa</w:t>
      </w:r>
      <w:r>
        <w:rPr>
          <w:spacing w:val="34"/>
        </w:rPr>
        <w:t> </w:t>
      </w:r>
      <w:r>
        <w:rPr/>
        <w:t>chö</w:t>
      </w:r>
      <w:r>
        <w:rPr>
          <w:spacing w:val="33"/>
        </w:rPr>
        <w:t> </w:t>
      </w:r>
      <w:r>
        <w:rPr/>
        <w:t>Phaät</w:t>
      </w:r>
      <w:r>
        <w:rPr>
          <w:spacing w:val="36"/>
        </w:rPr>
        <w:t> </w:t>
      </w:r>
      <w:r>
        <w:rPr/>
        <w:t>ñaït</w:t>
      </w:r>
      <w:r>
        <w:rPr>
          <w:spacing w:val="35"/>
        </w:rPr>
        <w:t> </w:t>
      </w:r>
      <w:r>
        <w:rPr/>
        <w:t>ñeán</w:t>
      </w:r>
      <w:r>
        <w:rPr>
          <w:spacing w:val="36"/>
        </w:rPr>
        <w:t> </w:t>
      </w:r>
      <w:r>
        <w:rPr/>
        <w:t>taän</w:t>
      </w:r>
      <w:r>
        <w:rPr>
          <w:spacing w:val="33"/>
        </w:rPr>
        <w:t> </w:t>
      </w:r>
      <w:r>
        <w:rPr/>
        <w:t>cuøng</w:t>
      </w:r>
      <w:r>
        <w:rPr>
          <w:spacing w:val="33"/>
        </w:rPr>
        <w:t> </w:t>
      </w:r>
      <w:r>
        <w:rPr/>
        <w:t>cuûa</w:t>
      </w:r>
      <w:r>
        <w:rPr>
          <w:spacing w:val="34"/>
        </w:rPr>
        <w:t> </w:t>
      </w:r>
      <w:r>
        <w:rPr/>
        <w:t>caùc</w:t>
      </w:r>
      <w:r>
        <w:rPr>
          <w:spacing w:val="34"/>
        </w:rPr>
        <w:t> </w:t>
      </w:r>
      <w:r>
        <w:rPr/>
        <w:t>coâng</w:t>
      </w:r>
      <w:r>
        <w:rPr>
          <w:spacing w:val="33"/>
        </w:rPr>
        <w:t> </w:t>
      </w:r>
      <w:r>
        <w:rPr/>
        <w:t>ñöùc.</w:t>
      </w:r>
      <w:r>
        <w:rPr>
          <w:spacing w:val="33"/>
        </w:rPr>
        <w:t> </w:t>
      </w:r>
      <w:r>
        <w:rPr/>
        <w:t>Caùc</w:t>
      </w:r>
      <w:r>
        <w:rPr>
          <w:spacing w:val="33"/>
        </w:rPr>
        <w:t> </w:t>
      </w:r>
      <w:r>
        <w:rPr/>
        <w:t>coâng</w:t>
      </w:r>
      <w:r>
        <w:rPr>
          <w:spacing w:val="36"/>
        </w:rPr>
        <w:t> </w:t>
      </w:r>
      <w:r>
        <w:rPr/>
        <w:t>ñöùc</w:t>
      </w:r>
      <w:r>
        <w:rPr>
          <w:spacing w:val="35"/>
        </w:rPr>
        <w:t> </w:t>
      </w:r>
      <w:r>
        <w:rPr/>
        <w:t>aáy</w:t>
      </w:r>
      <w:r>
        <w:rPr>
          <w:spacing w:val="33"/>
        </w:rPr>
        <w:t> </w:t>
      </w:r>
      <w:r>
        <w:rPr/>
        <w:t>chö</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Phaät noùi ra coøn khoâng heát, huoáng gì laø Thanh vaên vaø Bích-chi-phaät. Theá neân, naøy thieän nam! OÂng phaûi ñem taâm thanh tònh cung kính vaø toân troïng phaùp naøy gaáp boäi thì söï chöùng ñaéc Voâ thöôïng Chaùnh ñaúng giaùc khoâng laáy gì laøm khoù khaên. Ñoái vôùi vò Thieän tri thöùc    oâng phaûi nhieät taâm cung kính, toân troïng vaø tin öa. Naøy  thieän nam! Boà-taùt  naøo ñöôïc  Thieän</w:t>
      </w:r>
      <w:r>
        <w:rPr>
          <w:spacing w:val="6"/>
        </w:rPr>
        <w:t> </w:t>
      </w:r>
      <w:r>
        <w:rPr/>
        <w:t>tri</w:t>
      </w:r>
      <w:r>
        <w:rPr>
          <w:spacing w:val="6"/>
        </w:rPr>
        <w:t> </w:t>
      </w:r>
      <w:r>
        <w:rPr/>
        <w:t>thöùc</w:t>
      </w:r>
      <w:r>
        <w:rPr>
          <w:spacing w:val="4"/>
        </w:rPr>
        <w:t> </w:t>
      </w:r>
      <w:r>
        <w:rPr/>
        <w:t>hoä</w:t>
      </w:r>
      <w:r>
        <w:rPr>
          <w:spacing w:val="6"/>
        </w:rPr>
        <w:t> </w:t>
      </w:r>
      <w:r>
        <w:rPr/>
        <w:t>nieäm</w:t>
      </w:r>
      <w:r>
        <w:rPr>
          <w:spacing w:val="6"/>
        </w:rPr>
        <w:t> </w:t>
      </w:r>
      <w:r>
        <w:rPr/>
        <w:t>thì</w:t>
      </w:r>
      <w:r>
        <w:rPr>
          <w:spacing w:val="6"/>
        </w:rPr>
        <w:t> </w:t>
      </w:r>
      <w:r>
        <w:rPr/>
        <w:t>vò</w:t>
      </w:r>
      <w:r>
        <w:rPr>
          <w:spacing w:val="6"/>
        </w:rPr>
        <w:t> </w:t>
      </w:r>
      <w:r>
        <w:rPr/>
        <w:t>aáy</w:t>
      </w:r>
      <w:r>
        <w:rPr>
          <w:spacing w:val="4"/>
        </w:rPr>
        <w:t> </w:t>
      </w:r>
      <w:r>
        <w:rPr/>
        <w:t>mau</w:t>
      </w:r>
      <w:r>
        <w:rPr>
          <w:spacing w:val="4"/>
        </w:rPr>
        <w:t> </w:t>
      </w:r>
      <w:r>
        <w:rPr/>
        <w:t>chöùng</w:t>
      </w:r>
      <w:r>
        <w:rPr>
          <w:spacing w:val="4"/>
        </w:rPr>
        <w:t> </w:t>
      </w:r>
      <w:r>
        <w:rPr/>
        <w:t>Voâ</w:t>
      </w:r>
      <w:r>
        <w:rPr>
          <w:spacing w:val="6"/>
        </w:rPr>
        <w:t> </w:t>
      </w:r>
      <w:r>
        <w:rPr/>
        <w:t>thöôïng</w:t>
      </w:r>
      <w:r>
        <w:rPr>
          <w:spacing w:val="4"/>
        </w:rPr>
        <w:t> </w:t>
      </w:r>
      <w:r>
        <w:rPr/>
        <w:t>Chaùnh</w:t>
      </w:r>
      <w:r>
        <w:rPr>
          <w:spacing w:val="6"/>
        </w:rPr>
        <w:t> </w:t>
      </w:r>
      <w:r>
        <w:rPr/>
        <w:t>ñaúng</w:t>
      </w:r>
      <w:r>
        <w:rPr>
          <w:spacing w:val="6"/>
        </w:rPr>
        <w:t> </w:t>
      </w:r>
      <w:r>
        <w:rPr/>
        <w:t>giaùc.</w:t>
      </w:r>
    </w:p>
    <w:p>
      <w:pPr>
        <w:pStyle w:val="BodyText"/>
        <w:spacing w:line="298" w:lineRule="exact"/>
        <w:ind w:left="682" w:firstLine="0"/>
      </w:pPr>
      <w:r>
        <w:rPr/>
        <w:t>Boà-taùt Taùt-ñaø-ba-luaân baïch Phaät:</w:t>
      </w:r>
    </w:p>
    <w:p>
      <w:pPr>
        <w:pStyle w:val="BodyText"/>
        <w:spacing w:line="235" w:lineRule="auto"/>
        <w:ind w:left="682" w:right="2797" w:firstLine="0"/>
      </w:pPr>
      <w:r>
        <w:rPr/>
        <w:t>–Baïch Theá Toân! Nhöõng vò naøo laø Thieän tri thöùc cuûa con? Ñöùc Phaät daïy:</w:t>
      </w:r>
    </w:p>
    <w:p>
      <w:pPr>
        <w:pStyle w:val="BodyText"/>
        <w:spacing w:line="235" w:lineRule="auto"/>
        <w:ind w:right="116"/>
        <w:jc w:val="right"/>
      </w:pPr>
      <w:r>
        <w:rPr/>
        <w:t>–Naøy thieän nam! Boà-taùt Ñaøm-voâ-kieät laø vò ñôøi ñôøi chæ daïy cho oâng thaønh töïu Voâ thöôïng Chaùnh ñaúng giaùc, laøm cho oâng ñöôïc hoïc söùc phöông tieän Baùt-nhaõ ba-la-maät. Vì vaäy, chính Boà-taùt Ñaøm-voâ-kieät laø Thieän tri thöùc cuûa oâng, oâng phaûi neân baùo aân cho vò aáy.</w:t>
      </w:r>
    </w:p>
    <w:p>
      <w:pPr>
        <w:pStyle w:val="BodyText"/>
        <w:spacing w:line="235" w:lineRule="auto"/>
        <w:ind w:right="116"/>
      </w:pPr>
      <w:r>
        <w:rPr/>
        <w:t>Naøy thieän nam! Neáu trong moät kieáp, hai kieáp, ba kieáp cho ñeán moät traêm kieáp, hoaëc hôn moät traêm kieáp maø oâng ñem taâm cung kính toân troïng baèng caùch: Ñoäi vò aáy treân ñaàu, cho ñeán ñem taát caû duïng cuï aâm nhaïc maø cuùng döôøng vò aáy, hoaëc ñem saéc, thanh, höông, vò, xuùc toát ñeïp caû tam thieân ñaïi thieân theá giôùi daâng leân cuùng döôøng vò Thieän tri thöùc aáy cuõng chöa coù theå baùo aân trong choác laùt. Vì sao vaäy? Vì nhôø naêng löïc vaø nhaân duyeân cuûa Boà-taùt Ñaøm-voâ-kieät neân oâng môùi chöùng caùc Tam-muoäi saâu xa aáy ñeå ñöôïc nghe phöông tieän Baùt-nhaõ</w:t>
      </w:r>
      <w:r>
        <w:rPr>
          <w:spacing w:val="6"/>
        </w:rPr>
        <w:t> </w:t>
      </w:r>
      <w:r>
        <w:rPr/>
        <w:t>ba-la-maät.</w:t>
      </w:r>
    </w:p>
    <w:p>
      <w:pPr>
        <w:pStyle w:val="BodyText"/>
        <w:spacing w:line="235" w:lineRule="auto"/>
        <w:ind w:right="114"/>
      </w:pPr>
      <w:r>
        <w:rPr/>
        <w:t>Chæ daïy vaø an uûi cho Boà-taùt Taùt-ñaø-ba-luaân xong, boãng nhieân Ñöùc Phaät lieàn bieán maát. Boà-taùt Taùt-ñaø-ba-luaân töø Tam-muoäi xuaát ñònh thì khoâng thaáy chö Phaät lieàn suy    nghó: “Caùc Ñöùc Phaät aáy tröôùc ñaây töø ñaâu ñeán vaø nay caùc vò aáy seõ ñi ñeán choã naøo?” Vì khoâng thaáy chö Phaät neân Boà-taùt Taùt-ñaø-ba-luaân öu saàu vaø suy nghó: “Boà-taùt Ñaøm-voâ-   kieät naøy ñaõ chöùng caùc thaàn thoâng löïc Ñaø-la-ni. Ngaøi ñaõ töøng cuùng döôøng chö Phaät thôøi  quaù khöù, ñôøi ñôøi Ngaøi laø Thieän trí thöùc cuûa ta, thöôøng laøm lôïi ích cho ta, ta haõy ñeán choã cuûa</w:t>
      </w:r>
      <w:r>
        <w:rPr>
          <w:spacing w:val="4"/>
        </w:rPr>
        <w:t> </w:t>
      </w:r>
      <w:r>
        <w:rPr/>
        <w:t>Boà-taùt</w:t>
      </w:r>
      <w:r>
        <w:rPr>
          <w:spacing w:val="4"/>
        </w:rPr>
        <w:t> </w:t>
      </w:r>
      <w:r>
        <w:rPr/>
        <w:t>Ñaøm-voâ-kieät</w:t>
      </w:r>
      <w:r>
        <w:rPr>
          <w:spacing w:val="7"/>
        </w:rPr>
        <w:t> </w:t>
      </w:r>
      <w:r>
        <w:rPr/>
        <w:t>ñeå</w:t>
      </w:r>
      <w:r>
        <w:rPr>
          <w:spacing w:val="7"/>
        </w:rPr>
        <w:t> </w:t>
      </w:r>
      <w:r>
        <w:rPr/>
        <w:t>thöa</w:t>
      </w:r>
      <w:r>
        <w:rPr>
          <w:spacing w:val="5"/>
        </w:rPr>
        <w:t> </w:t>
      </w:r>
      <w:r>
        <w:rPr/>
        <w:t>hoûi</w:t>
      </w:r>
      <w:r>
        <w:rPr>
          <w:spacing w:val="4"/>
        </w:rPr>
        <w:t> </w:t>
      </w:r>
      <w:r>
        <w:rPr/>
        <w:t>chö</w:t>
      </w:r>
      <w:r>
        <w:rPr>
          <w:spacing w:val="7"/>
        </w:rPr>
        <w:t> </w:t>
      </w:r>
      <w:r>
        <w:rPr/>
        <w:t>Phaät</w:t>
      </w:r>
      <w:r>
        <w:rPr>
          <w:spacing w:val="7"/>
        </w:rPr>
        <w:t> </w:t>
      </w:r>
      <w:r>
        <w:rPr/>
        <w:t>naøy</w:t>
      </w:r>
      <w:r>
        <w:rPr>
          <w:spacing w:val="7"/>
        </w:rPr>
        <w:t> </w:t>
      </w:r>
      <w:r>
        <w:rPr/>
        <w:t>töø</w:t>
      </w:r>
      <w:r>
        <w:rPr>
          <w:spacing w:val="7"/>
        </w:rPr>
        <w:t> </w:t>
      </w:r>
      <w:r>
        <w:rPr/>
        <w:t>ñaâu</w:t>
      </w:r>
      <w:r>
        <w:rPr>
          <w:spacing w:val="7"/>
        </w:rPr>
        <w:t> </w:t>
      </w:r>
      <w:r>
        <w:rPr/>
        <w:t>ñeán</w:t>
      </w:r>
      <w:r>
        <w:rPr>
          <w:spacing w:val="7"/>
        </w:rPr>
        <w:t> </w:t>
      </w:r>
      <w:r>
        <w:rPr/>
        <w:t>vaø</w:t>
      </w:r>
      <w:r>
        <w:rPr>
          <w:spacing w:val="5"/>
        </w:rPr>
        <w:t> </w:t>
      </w:r>
      <w:r>
        <w:rPr/>
        <w:t>seõ</w:t>
      </w:r>
      <w:r>
        <w:rPr>
          <w:spacing w:val="7"/>
        </w:rPr>
        <w:t> </w:t>
      </w:r>
      <w:r>
        <w:rPr/>
        <w:t>ñi</w:t>
      </w:r>
      <w:r>
        <w:rPr>
          <w:spacing w:val="4"/>
        </w:rPr>
        <w:t> </w:t>
      </w:r>
      <w:r>
        <w:rPr/>
        <w:t>veà</w:t>
      </w:r>
      <w:r>
        <w:rPr>
          <w:spacing w:val="7"/>
        </w:rPr>
        <w:t> </w:t>
      </w:r>
      <w:r>
        <w:rPr/>
        <w:t>ñaâu.”</w:t>
      </w:r>
    </w:p>
    <w:p>
      <w:pPr>
        <w:pStyle w:val="BodyText"/>
        <w:spacing w:line="235" w:lineRule="auto"/>
        <w:ind w:right="115"/>
      </w:pPr>
      <w:r>
        <w:rPr/>
        <w:t>Luùc naøy, taâm cuûa Boà-taùt Taùt-ñaø-ba-luaân caøng cung kính toân troïng vaø tin öa Boà-taùt Ñaøm-voâ-kieät vaø nghó: “Hieän nay ta quaù ngheøo khoå, khoâng coù hoa höông, anh laïc, höông ñoát, höông xoa, y phuïc, phöôùn loïng, vaøng  baïc, traân chaâu, pha leâ, san hoâ.  Taát caû nhöõng  vaät nhö vaäy ta ñeàu khoâng coù thì laáy gì ñeå cuùng döôøng Boà-taùt Ñaøm-voâ-kieät. Baây giôø ta khoâng neân ñeán choã Boà-taùt Ñaøm-voâ-kieät baèng hai tay khoâng, neáu ñeán nhö vaäy thì loøng ta khoâng yeân. Vaäy ta seõ baùn thaân mình ñeå laáy taøi vaät vì Baùt-nhaõ ba-la-maät maø cuùng döôøng Boà-taùt Ñaøm-voâ-kieät. Vì sao vaäy? Vì nhieàu ñôøi ñeán nay ta ñaõ ñeå maát voâ  soá  thaân  neân  töø voâ thæ kieáp phaûi luaân hoài trong sinh töû. Vì nhaân duyeân tham duïc neân chòu voâ löôïng khoå ôû ñòa nguïc, chöa töøng laøm ñöôïc phaùp thaân thanh</w:t>
      </w:r>
      <w:r>
        <w:rPr>
          <w:spacing w:val="37"/>
        </w:rPr>
        <w:t> </w:t>
      </w:r>
      <w:r>
        <w:rPr/>
        <w:t>tònh.”</w:t>
      </w:r>
    </w:p>
    <w:p>
      <w:pPr>
        <w:pStyle w:val="BodyText"/>
        <w:spacing w:line="235" w:lineRule="auto"/>
        <w:ind w:right="116"/>
      </w:pPr>
      <w:r>
        <w:rPr/>
        <w:t>Naøy Tu-boà-ñeà! Baáy giôø, Boà-taùt Taùt-ñaø-ba-luaân ñi treân ñöôøng, vaøo trong chôï giöõa   ñoâ thò lôùn vaø lôùn tieáng</w:t>
      </w:r>
      <w:r>
        <w:rPr>
          <w:spacing w:val="23"/>
        </w:rPr>
        <w:t> </w:t>
      </w:r>
      <w:r>
        <w:rPr/>
        <w:t>rao:</w:t>
      </w:r>
    </w:p>
    <w:p>
      <w:pPr>
        <w:pStyle w:val="BodyText"/>
        <w:spacing w:line="302" w:lineRule="exact"/>
        <w:ind w:left="682" w:firstLine="0"/>
      </w:pPr>
      <w:r>
        <w:rPr/>
        <w:t>–Coù ai caàn mua ngöôøi khoâng? Coù ai caàn mua ngöôøi khoâng?</w:t>
      </w:r>
    </w:p>
    <w:p>
      <w:pPr>
        <w:pStyle w:val="BodyText"/>
        <w:spacing w:line="232" w:lineRule="auto"/>
        <w:ind w:right="116"/>
      </w:pPr>
      <w:r>
        <w:rPr/>
        <w:t>Khi nghe tieáng rao ñoù, aùc ma nghó: “Boà-taùt Taùt-ñaø-ba-luaân vì kính troïng Phaùp maø   töï baùn thaân mình ñeå cuùng döôøng Boà-taùt Ñaøm-voâ-kieät vôùi muïc ñích muoán nghe phöông  tieän Baùt-nhaõ ba-la-maät.” Boà-taùt seõ thöïc haønh Baùt-nhaõ ba-la-maät, mau choùng chöùng ñaéc Voâ thöôïng Chaùnh ñaúng giaùc, seõ ñöôïc nghe nhieàu hieåu roäng gioáng nhö nöôùc bieån caû,  chaúng bò caùc ma phaù hoaïi, coù theå laøm troøn taát caû coâng ñöùc ñoái vôùi söï lôïi ích cho voâ     löôïng chuùng sinh. Caùc chuùng sinh aáy seõ ra khoûi caûnh giôùi cuûa ta, taát caû ñeàu chöùng ñaéc    Voâ thöôïng Chaùnh ñaúng giaùc. Baây giôø ta phaûi ñeán phaù hoaïi ñaïo yù cuûa vò aáy môùi ñöôïc.”   Vaø</w:t>
      </w:r>
      <w:r>
        <w:rPr>
          <w:spacing w:val="31"/>
        </w:rPr>
        <w:t> </w:t>
      </w:r>
      <w:r>
        <w:rPr/>
        <w:t>ngay</w:t>
      </w:r>
      <w:r>
        <w:rPr>
          <w:spacing w:val="31"/>
        </w:rPr>
        <w:t> </w:t>
      </w:r>
      <w:r>
        <w:rPr/>
        <w:t>laäp</w:t>
      </w:r>
      <w:r>
        <w:rPr>
          <w:spacing w:val="31"/>
        </w:rPr>
        <w:t> </w:t>
      </w:r>
      <w:r>
        <w:rPr/>
        <w:t>töùc,</w:t>
      </w:r>
      <w:r>
        <w:rPr>
          <w:spacing w:val="31"/>
        </w:rPr>
        <w:t> </w:t>
      </w:r>
      <w:r>
        <w:rPr/>
        <w:t>aùc</w:t>
      </w:r>
      <w:r>
        <w:rPr>
          <w:spacing w:val="32"/>
        </w:rPr>
        <w:t> </w:t>
      </w:r>
      <w:r>
        <w:rPr/>
        <w:t>ngaên</w:t>
      </w:r>
      <w:r>
        <w:rPr>
          <w:spacing w:val="31"/>
        </w:rPr>
        <w:t> </w:t>
      </w:r>
      <w:r>
        <w:rPr/>
        <w:t>che</w:t>
      </w:r>
      <w:r>
        <w:rPr>
          <w:spacing w:val="31"/>
        </w:rPr>
        <w:t> </w:t>
      </w:r>
      <w:r>
        <w:rPr/>
        <w:t>naáp</w:t>
      </w:r>
      <w:r>
        <w:rPr>
          <w:spacing w:val="31"/>
        </w:rPr>
        <w:t> </w:t>
      </w:r>
      <w:r>
        <w:rPr/>
        <w:t>vaøo</w:t>
      </w:r>
      <w:r>
        <w:rPr>
          <w:spacing w:val="34"/>
        </w:rPr>
        <w:t> </w:t>
      </w:r>
      <w:r>
        <w:rPr/>
        <w:t>moïi</w:t>
      </w:r>
      <w:r>
        <w:rPr>
          <w:spacing w:val="33"/>
        </w:rPr>
        <w:t> </w:t>
      </w:r>
      <w:r>
        <w:rPr/>
        <w:t>ngöôøi</w:t>
      </w:r>
      <w:r>
        <w:rPr>
          <w:spacing w:val="33"/>
        </w:rPr>
        <w:t> </w:t>
      </w:r>
      <w:r>
        <w:rPr/>
        <w:t>khuyeán,</w:t>
      </w:r>
      <w:r>
        <w:rPr>
          <w:spacing w:val="32"/>
        </w:rPr>
        <w:t> </w:t>
      </w:r>
      <w:r>
        <w:rPr/>
        <w:t>cho</w:t>
      </w:r>
      <w:r>
        <w:rPr>
          <w:spacing w:val="31"/>
        </w:rPr>
        <w:t> </w:t>
      </w:r>
      <w:r>
        <w:rPr/>
        <w:t>ñeán</w:t>
      </w:r>
      <w:r>
        <w:rPr>
          <w:spacing w:val="33"/>
        </w:rPr>
        <w:t> </w:t>
      </w:r>
      <w:r>
        <w:rPr/>
        <w:t>khoâng</w:t>
      </w:r>
      <w:r>
        <w:rPr>
          <w:spacing w:val="34"/>
        </w:rPr>
        <w:t> </w:t>
      </w:r>
      <w:r>
        <w:rPr/>
        <w:t>moät</w:t>
      </w:r>
      <w:r>
        <w:rPr>
          <w:spacing w:val="30"/>
        </w:rPr>
        <w:t> </w:t>
      </w:r>
      <w:r>
        <w:rPr/>
        <w:t>ai</w:t>
      </w:r>
      <w:r>
        <w:rPr>
          <w:spacing w:val="33"/>
        </w:rPr>
        <w:t> </w:t>
      </w:r>
      <w:r>
        <w:rPr/>
        <w:t>nghe</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ñöôïc tieáng rao cuûa Boà-taùt, chæ coù con gaùi cuûa moät ngöôøi Tröôûng giaû laø aùc ma khoâng theå naøo laøm chöôùng ngaïi</w:t>
      </w:r>
      <w:r>
        <w:rPr>
          <w:spacing w:val="15"/>
        </w:rPr>
        <w:t> </w:t>
      </w:r>
      <w:r>
        <w:rPr/>
        <w:t>ñöôïc.</w:t>
      </w:r>
    </w:p>
    <w:p>
      <w:pPr>
        <w:pStyle w:val="BodyText"/>
        <w:spacing w:line="235" w:lineRule="auto"/>
        <w:ind w:right="117"/>
      </w:pPr>
      <w:r>
        <w:rPr/>
        <w:t>Boà-taùt Taùt-ñaø-ba-luaân baùn mình maø khoâng baùn  ñöôïc, lieàn ñöùng laïi moät choã khoùc   keå vaø than: “Chaéc ta maéc toäi lôùn, muoán baùn thaân cuùng döôøng  Boà-taùt Ñaøm-voâ-kieät ñeå nghe phaùp Baùt-nhaõ ba-la-maät maø chaúng coù ai mua</w:t>
      </w:r>
      <w:r>
        <w:rPr>
          <w:spacing w:val="37"/>
        </w:rPr>
        <w:t> </w:t>
      </w:r>
      <w:r>
        <w:rPr/>
        <w:t>caû.”</w:t>
      </w:r>
    </w:p>
    <w:p>
      <w:pPr>
        <w:pStyle w:val="BodyText"/>
        <w:spacing w:line="232" w:lineRule="auto"/>
        <w:ind w:right="115"/>
      </w:pPr>
      <w:r>
        <w:rPr/>
        <w:t>Khi aáy, Thích Ñeà-hoaøn Nhaân suy nghó: “Nay ta seõ thöû xem thieän nam töû naøy coù    thaät söï laø ñem thaâm taâm kính troïng Phaùp moät caùch nhieät thaønh maø phaûi xaû boû thaân maïng hay khoâng?” Nghó theá roài, Thích Ñeà-hoaøn Nhaân lieàn hoùa laøm moät Baø-la-moân ñöùng beân caïnh Boà-taùt Taùt-ñaø-ba-luaân</w:t>
      </w:r>
      <w:r>
        <w:rPr>
          <w:spacing w:val="11"/>
        </w:rPr>
        <w:t> </w:t>
      </w:r>
      <w:r>
        <w:rPr/>
        <w:t>hoûi:</w:t>
      </w:r>
    </w:p>
    <w:p>
      <w:pPr>
        <w:pStyle w:val="BodyText"/>
        <w:spacing w:line="232" w:lineRule="auto" w:before="3"/>
        <w:ind w:left="682" w:right="2849" w:firstLine="0"/>
      </w:pPr>
      <w:r>
        <w:rPr/>
        <w:t>–Naøy thieän nam! Vì sao maø oâng laïi öu saàu khoùc keå vaäy? Taùt-ñaø-ba-luaân traû lôøi:</w:t>
      </w:r>
    </w:p>
    <w:p>
      <w:pPr>
        <w:pStyle w:val="BodyText"/>
        <w:spacing w:line="232" w:lineRule="auto" w:before="4"/>
        <w:ind w:right="115"/>
      </w:pPr>
      <w:r>
        <w:rPr/>
        <w:t>–Vì toâi ngheøo khoå, khoâng coù cuûa baùu neân muoán baùn thaân laáy cuûa baùu ñem cuùng döôøng Boà-taùt Ñaøm-voâ-kieät ñeå ñöôïc nghe Baùt-nhaõ ba-la-maät maø chaúng coù ai mua caû.</w:t>
      </w:r>
    </w:p>
    <w:p>
      <w:pPr>
        <w:pStyle w:val="BodyText"/>
        <w:spacing w:line="305" w:lineRule="exact"/>
        <w:ind w:left="682" w:firstLine="0"/>
      </w:pPr>
      <w:r>
        <w:rPr/>
        <w:t>Baø-laø-moân noùi:</w:t>
      </w:r>
    </w:p>
    <w:p>
      <w:pPr>
        <w:pStyle w:val="BodyText"/>
        <w:spacing w:line="235" w:lineRule="auto"/>
        <w:ind w:right="115"/>
      </w:pPr>
      <w:r>
        <w:rPr/>
        <w:t>–Naøy thieän nam! Ngöôøi thì ta  khoâng caàn, nhöng hieän nay vì coù ñaùm cuùng teá lôùn   neân ta muoán mua tim, maùu vaø tuûy cuûa ngöôøi. Vaäy oâng coù theå baùn nhöõng thöù aáy cho ta ñöôïc</w:t>
      </w:r>
      <w:r>
        <w:rPr>
          <w:spacing w:val="5"/>
        </w:rPr>
        <w:t> </w:t>
      </w:r>
      <w:r>
        <w:rPr/>
        <w:t>khoâng?</w:t>
      </w:r>
    </w:p>
    <w:p>
      <w:pPr>
        <w:pStyle w:val="BodyText"/>
        <w:spacing w:line="235" w:lineRule="auto"/>
        <w:ind w:right="117"/>
      </w:pPr>
      <w:r>
        <w:rPr/>
        <w:t>Taùt-ñaø-ba-luaân nghó: “Ta ñöôïc lôïi ích lôùn roài, nhaát ñònh ta seõ ñöôïc nghe phöông   tieän Baùt-nhaõ ba-la-maät neân khieán cho Baø-laø-moân naøy muoán mua tim, maùu  vaø  tuûy  cuûa ta.” Nghó xong, Taùt-ñaø-ba-luaân raát vui möøng lieàn noùi vôùi</w:t>
      </w:r>
      <w:r>
        <w:rPr>
          <w:spacing w:val="58"/>
        </w:rPr>
        <w:t> </w:t>
      </w:r>
      <w:r>
        <w:rPr/>
        <w:t>Baø-laø-moân:</w:t>
      </w:r>
    </w:p>
    <w:p>
      <w:pPr>
        <w:pStyle w:val="BodyText"/>
        <w:spacing w:line="235" w:lineRule="auto"/>
        <w:ind w:left="682" w:right="4446" w:firstLine="0"/>
        <w:jc w:val="left"/>
      </w:pPr>
      <w:r>
        <w:rPr/>
        <w:t>–Neáu oâng caàn thì toâi seõ baùn heát cho oâng. Baø-laø-moân noùi:</w:t>
      </w:r>
    </w:p>
    <w:p>
      <w:pPr>
        <w:pStyle w:val="BodyText"/>
        <w:spacing w:line="235" w:lineRule="auto"/>
        <w:ind w:left="682" w:right="6049" w:firstLine="0"/>
        <w:jc w:val="left"/>
      </w:pPr>
      <w:r>
        <w:rPr/>
        <w:t>–OÂng caàn giaù bao nhieâu? Taùt-ñaø-ba-luaân traû lôøi:</w:t>
      </w:r>
    </w:p>
    <w:p>
      <w:pPr>
        <w:pStyle w:val="BodyText"/>
        <w:spacing w:line="302" w:lineRule="exact"/>
        <w:ind w:left="682" w:firstLine="0"/>
        <w:jc w:val="left"/>
      </w:pPr>
      <w:r>
        <w:rPr/>
        <w:t>–Tuøy oâng muoán cho toâi bao nhieâu cuõng ñöôïc.</w:t>
      </w:r>
    </w:p>
    <w:p>
      <w:pPr>
        <w:pStyle w:val="BodyText"/>
        <w:spacing w:line="232" w:lineRule="auto"/>
        <w:ind w:right="119"/>
      </w:pPr>
      <w:r>
        <w:rPr/>
        <w:t>Ngay khi aáy, Boà-taùt Taùt-ñaø-ba-luaân lieàn caàm dao beùn caét tay phaûi cho maùu chaûy,   roài caét ñuøi beân phaûi muoán ñaäp xöông ñeå laáy tuûy chaûy</w:t>
      </w:r>
      <w:r>
        <w:rPr>
          <w:spacing w:val="57"/>
        </w:rPr>
        <w:t> </w:t>
      </w:r>
      <w:r>
        <w:rPr/>
        <w:t>ra.</w:t>
      </w:r>
    </w:p>
    <w:p>
      <w:pPr>
        <w:pStyle w:val="BodyText"/>
        <w:spacing w:line="235" w:lineRule="auto"/>
        <w:ind w:right="115"/>
      </w:pPr>
      <w:r>
        <w:rPr/>
        <w:t>Luùc baáy giôø, con gaùi cuûa moät tröôûng giaû ñang ôû treân gaùc, naøng phoùng maét nhìn xa thaáy Boà-taùt Taùt-ñaø-ba-luaân caét tay phaûi cho  maùu chaûy ra, roài chaët ñuøi  beân phaûi muoán  ñaäp xöông ñeå laáy tuûy chaûy ra thì coâ suy nghó: “Khoâng bieát vì nguyeân nhaân gì maø thieän nam töû naøy phaûi laøm ñau khoå thaân mình nhö vaäy, ta seõ ñeán hoûi oâng ta.” Khi aáy coâ gaùi    cuûa Tröôûng giaû lieàn xuoáng laàu vaø ñeán choã Boà-taùt Taùt-ñaø-ba-luaân</w:t>
      </w:r>
      <w:r>
        <w:rPr>
          <w:spacing w:val="58"/>
        </w:rPr>
        <w:t> </w:t>
      </w:r>
      <w:r>
        <w:rPr/>
        <w:t>hoûi:</w:t>
      </w:r>
    </w:p>
    <w:p>
      <w:pPr>
        <w:pStyle w:val="BodyText"/>
        <w:spacing w:line="235" w:lineRule="auto"/>
        <w:ind w:right="115"/>
      </w:pPr>
      <w:r>
        <w:rPr/>
        <w:t>–Naøy thieän nam! Vì duyeân côù gì maø oâng phaûi laøm ñau khoå thaân mình nhö vaäy? Vaø oâng muoán duøng maùu, tuûy ñoù ñeå laøm gì?</w:t>
      </w:r>
    </w:p>
    <w:p>
      <w:pPr>
        <w:pStyle w:val="BodyText"/>
        <w:spacing w:line="302" w:lineRule="exact"/>
        <w:ind w:left="682" w:firstLine="0"/>
      </w:pPr>
      <w:r>
        <w:rPr/>
        <w:t>Boà-taùt Taùt-ñaø-ba-luaân traû lôøi:</w:t>
      </w:r>
    </w:p>
    <w:p>
      <w:pPr>
        <w:pStyle w:val="BodyText"/>
        <w:spacing w:line="232" w:lineRule="auto"/>
        <w:ind w:right="116"/>
      </w:pPr>
      <w:r>
        <w:rPr/>
        <w:t>–Toâi muoán laáy maùu vaø tuûy ñem baùn cho Baø-la-moân naøy ñeå coù tieàn cuûa maø cuùng döôøng phaùp Baùt-nhaõ ba-la-maät vaø Boà-taùt Ñaøm-voâ-kieät.</w:t>
      </w:r>
    </w:p>
    <w:p>
      <w:pPr>
        <w:pStyle w:val="BodyText"/>
        <w:spacing w:line="305" w:lineRule="exact"/>
        <w:ind w:left="682" w:firstLine="0"/>
      </w:pPr>
      <w:r>
        <w:rPr/>
        <w:t>Con gaùi cuûa tröôûng giaû hoûi:</w:t>
      </w:r>
    </w:p>
    <w:p>
      <w:pPr>
        <w:pStyle w:val="BodyText"/>
        <w:spacing w:line="235" w:lineRule="auto"/>
        <w:ind w:right="118"/>
      </w:pPr>
      <w:r>
        <w:rPr/>
        <w:t>–Naøy thieän nam! OÂng baùn maùu vaø tuûy ñem cuùng döôøng vò Boà-taùt kia ñeå  ñöôïc  nhöõng lôïi ích</w:t>
      </w:r>
      <w:r>
        <w:rPr>
          <w:spacing w:val="10"/>
        </w:rPr>
        <w:t> </w:t>
      </w:r>
      <w:r>
        <w:rPr/>
        <w:t>gì?</w:t>
      </w:r>
    </w:p>
    <w:p>
      <w:pPr>
        <w:pStyle w:val="BodyText"/>
        <w:spacing w:line="302" w:lineRule="exact"/>
        <w:ind w:left="682" w:firstLine="0"/>
      </w:pPr>
      <w:r>
        <w:rPr/>
        <w:t>Boà-taùt Taùt-ñaø-ba-luaân traû lôøi:</w:t>
      </w:r>
    </w:p>
    <w:p>
      <w:pPr>
        <w:pStyle w:val="BodyText"/>
        <w:spacing w:line="232" w:lineRule="auto"/>
        <w:ind w:right="116"/>
      </w:pPr>
      <w:r>
        <w:rPr/>
        <w:t>–Vò Boà-taùt aáy seõ noùi phaùp phöông tieän löïc Baùt-nhaõ ba-la-maät cho toâi. Neáu hoïc    theo phaùp ñoù thì toâi seõ chöùng Voâ thöôïng Chaùnh ñaúng giaùc, ñöôïc thaân saéc vaøng, ñaày ñuû    ba möôi hai töôùng toát, phoùng ra aùnh saùng voâ löôïng ñaïi Töø, ñaïi Bi, ñaïi Hyû, ñaïi Xaû, möôøi Löïc,</w:t>
      </w:r>
      <w:r>
        <w:rPr>
          <w:spacing w:val="32"/>
        </w:rPr>
        <w:t> </w:t>
      </w:r>
      <w:r>
        <w:rPr/>
        <w:t>boán</w:t>
      </w:r>
      <w:r>
        <w:rPr>
          <w:spacing w:val="32"/>
        </w:rPr>
        <w:t> </w:t>
      </w:r>
      <w:r>
        <w:rPr/>
        <w:t>Voâ</w:t>
      </w:r>
      <w:r>
        <w:rPr>
          <w:spacing w:val="29"/>
        </w:rPr>
        <w:t> </w:t>
      </w:r>
      <w:r>
        <w:rPr/>
        <w:t>sôû</w:t>
      </w:r>
      <w:r>
        <w:rPr>
          <w:spacing w:val="32"/>
        </w:rPr>
        <w:t> </w:t>
      </w:r>
      <w:r>
        <w:rPr/>
        <w:t>uùy,</w:t>
      </w:r>
      <w:r>
        <w:rPr>
          <w:spacing w:val="32"/>
        </w:rPr>
        <w:t> </w:t>
      </w:r>
      <w:r>
        <w:rPr/>
        <w:t>boán</w:t>
      </w:r>
      <w:r>
        <w:rPr>
          <w:spacing w:val="32"/>
        </w:rPr>
        <w:t> </w:t>
      </w:r>
      <w:r>
        <w:rPr/>
        <w:t>Voâ</w:t>
      </w:r>
      <w:r>
        <w:rPr>
          <w:spacing w:val="32"/>
        </w:rPr>
        <w:t> </w:t>
      </w:r>
      <w:r>
        <w:rPr/>
        <w:t>ngaïi</w:t>
      </w:r>
      <w:r>
        <w:rPr>
          <w:spacing w:val="31"/>
        </w:rPr>
        <w:t> </w:t>
      </w:r>
      <w:r>
        <w:rPr/>
        <w:t>trí,</w:t>
      </w:r>
      <w:r>
        <w:rPr>
          <w:spacing w:val="32"/>
        </w:rPr>
        <w:t> </w:t>
      </w:r>
      <w:r>
        <w:rPr/>
        <w:t>möôøi</w:t>
      </w:r>
      <w:r>
        <w:rPr>
          <w:spacing w:val="31"/>
        </w:rPr>
        <w:t> </w:t>
      </w:r>
      <w:r>
        <w:rPr/>
        <w:t>taùm</w:t>
      </w:r>
      <w:r>
        <w:rPr>
          <w:spacing w:val="32"/>
        </w:rPr>
        <w:t> </w:t>
      </w:r>
      <w:r>
        <w:rPr/>
        <w:t>phaùp</w:t>
      </w:r>
      <w:r>
        <w:rPr>
          <w:spacing w:val="32"/>
        </w:rPr>
        <w:t> </w:t>
      </w:r>
      <w:r>
        <w:rPr/>
        <w:t>Baát</w:t>
      </w:r>
      <w:r>
        <w:rPr>
          <w:spacing w:val="31"/>
        </w:rPr>
        <w:t> </w:t>
      </w:r>
      <w:r>
        <w:rPr/>
        <w:t>coäng,</w:t>
      </w:r>
      <w:r>
        <w:rPr>
          <w:spacing w:val="32"/>
        </w:rPr>
        <w:t> </w:t>
      </w:r>
      <w:r>
        <w:rPr/>
        <w:t>saùu</w:t>
      </w:r>
      <w:r>
        <w:rPr>
          <w:spacing w:val="32"/>
        </w:rPr>
        <w:t> </w:t>
      </w:r>
      <w:r>
        <w:rPr/>
        <w:t>Thaàn</w:t>
      </w:r>
      <w:r>
        <w:rPr>
          <w:spacing w:val="32"/>
        </w:rPr>
        <w:t> </w:t>
      </w:r>
      <w:r>
        <w:rPr/>
        <w:t>thoâng,</w:t>
      </w:r>
      <w:r>
        <w:rPr>
          <w:spacing w:val="32"/>
        </w:rPr>
        <w:t> </w:t>
      </w:r>
      <w:r>
        <w:rPr/>
        <w:t>chaúng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theå nghó baøn thanh tònh, giôùi, ñònh, tueä, giaûi thoaùt, giaûi thoaùt tri kieán, chöùng Trí tueä voâ thöôïng cuûa Phaät, voâ thöôïng Phaùp baûo, roài ta seõ phaân boá cho taát caû chuùng sinh.</w:t>
      </w:r>
    </w:p>
    <w:p>
      <w:pPr>
        <w:pStyle w:val="BodyText"/>
        <w:spacing w:line="302" w:lineRule="exact"/>
        <w:ind w:left="682" w:firstLine="0"/>
      </w:pPr>
      <w:r>
        <w:rPr/>
        <w:t>Khi aáy con gaùi cuûa tröôûng giaû noùi vôùi Boà-taùt Taùt-ñaø-ba-luaân:</w:t>
      </w:r>
    </w:p>
    <w:p>
      <w:pPr>
        <w:pStyle w:val="BodyText"/>
        <w:spacing w:line="235" w:lineRule="auto" w:before="2"/>
        <w:ind w:right="115"/>
      </w:pPr>
      <w:r>
        <w:rPr/>
        <w:t>–Nhöõng lôøi noùi cuûa ngaøi vöøa thaät laø hieám coù vaø ñeä nhaát vi dieäu. Vì moãi moät phaùp, maø ngaøi laïi coù theå xaû boû thaân maïng. Naøy thieän nam, neáu nay ngaøi caàn caùc thöù chaâu baùu, vaøng baïc, traân chaâu, löu ly, pha leâ, hoå phaùch, san hoâ, cho ñeán hoa höông, anh laïc, phan loïng cuøng caùc y phuïc thì con seõ cho ngaøi taát caû ñeå ngaøi ñem ñeán cuùng döôøng Boà-taùt Ñaøm-voâ-kieät. Vaäy ngaøi ñöøng töï gaây khoå cho mình nöõa. Hieän nay, con cuõng muoán theo ngaøi ñi ñeán choã Boà-taùt Ñaøm-voâ-kieät ñeå gieo troàng caên laønh vaø caàu ñöôïc phaùp thanh tònh nhö</w:t>
      </w:r>
      <w:r>
        <w:rPr>
          <w:spacing w:val="4"/>
        </w:rPr>
        <w:t> </w:t>
      </w:r>
      <w:r>
        <w:rPr/>
        <w:t>vaäy.</w:t>
      </w:r>
    </w:p>
    <w:p>
      <w:pPr>
        <w:pStyle w:val="BodyText"/>
        <w:spacing w:line="235" w:lineRule="auto"/>
        <w:ind w:right="117"/>
      </w:pPr>
      <w:r>
        <w:rPr/>
        <w:t>Baáy giôø Thích Ñeà-hoaøn Nhaân hieän laïi nguyeân hình cuûa mình roài ñöùng tröôùc Boà-taùt Taùt-ñaø-ba-luaân vaø noùi:</w:t>
      </w:r>
    </w:p>
    <w:p>
      <w:pPr>
        <w:pStyle w:val="BodyText"/>
        <w:spacing w:line="235" w:lineRule="auto"/>
        <w:ind w:right="115"/>
      </w:pPr>
      <w:r>
        <w:rPr/>
        <w:t>–Laønh thay, laønh thay, naøy thieän nam! Vì kính troïng phaùp maø taâm cuûa oâng beàn   vöõng nhö vaäy. Khi chö Phaät quaù khöù haønh Boà-taùt ñaïo cuõng nhö oâng ngaøy nay caàu nghe phöông tieän Baùt-nhaõ ba-la-maät caùc Ngaøi môùi chöùng Voâ thöôïng Chaùnh ñaúng giaùc. Naøy thieän nam, thaät söï ta chaúng caàn tim, maùu, tuûy gì cuûa ngöôøi caû, maø ta chæ muoán ñeán thöû oâng, vaäy oâng nguyeän xin nhöõng gì ta seõ</w:t>
      </w:r>
      <w:r>
        <w:rPr>
          <w:spacing w:val="35"/>
        </w:rPr>
        <w:t> </w:t>
      </w:r>
      <w:r>
        <w:rPr/>
        <w:t>cho.</w:t>
      </w:r>
    </w:p>
    <w:p>
      <w:pPr>
        <w:pStyle w:val="BodyText"/>
        <w:spacing w:line="298" w:lineRule="exact"/>
        <w:ind w:left="682" w:firstLine="0"/>
      </w:pPr>
      <w:r>
        <w:rPr/>
        <w:t>Taùt-ñaø-ba-luaân noùi:</w:t>
      </w:r>
    </w:p>
    <w:p>
      <w:pPr>
        <w:pStyle w:val="BodyText"/>
        <w:spacing w:line="235" w:lineRule="auto"/>
        <w:ind w:left="682" w:right="3147" w:firstLine="0"/>
      </w:pPr>
      <w:r>
        <w:rPr/>
        <w:t>–Vaäy oâng haõy cho toâi Voâ thöôïng Chaùnh ñaúng giaùc ñi, Thích Ñeà-hoaøn Nhaân noùi:</w:t>
      </w:r>
    </w:p>
    <w:p>
      <w:pPr>
        <w:pStyle w:val="BodyText"/>
        <w:spacing w:line="235" w:lineRule="auto"/>
        <w:ind w:right="118"/>
      </w:pPr>
      <w:r>
        <w:rPr/>
        <w:t>–Ñieàu naøy söùc ta khoâng theå laøm ñöôïc chæ coù chö Phaät Theá Toân môùi coù, haõy caàu xin ñieàu gì khaùc ta seõ cho.</w:t>
      </w:r>
    </w:p>
    <w:p>
      <w:pPr>
        <w:pStyle w:val="BodyText"/>
        <w:spacing w:line="302" w:lineRule="exact"/>
        <w:ind w:left="682" w:firstLine="0"/>
      </w:pPr>
      <w:r>
        <w:rPr/>
        <w:t>Taùt-ñaø-ba-luaân noùi:</w:t>
      </w:r>
    </w:p>
    <w:p>
      <w:pPr>
        <w:pStyle w:val="BodyText"/>
        <w:spacing w:line="306" w:lineRule="exact"/>
        <w:ind w:left="682" w:firstLine="0"/>
      </w:pPr>
      <w:r>
        <w:rPr/>
        <w:t>–Neáu oâng baát löïc tröôùc söï caàu xin cuûa toâi thì haõy laøm cho thaân toâi trôû laïi nhö cuõ.</w:t>
      </w:r>
    </w:p>
    <w:p>
      <w:pPr>
        <w:pStyle w:val="BodyText"/>
        <w:spacing w:line="235" w:lineRule="auto"/>
        <w:ind w:right="116"/>
      </w:pPr>
      <w:r>
        <w:rPr/>
        <w:t>Vöøa noùi döùt lôøi thì thaân cuûa Taùt-ñaø-ba-luaân lieàn trôû laïi nhö cuõ khoâng heà coù veát seïo  gì caû. Thích Ñeà-hoaøn Nhaân cho Taùt-ñaø-ba-luaân maõn nguyeän roài,</w:t>
      </w:r>
      <w:r>
        <w:rPr>
          <w:spacing w:val="5"/>
        </w:rPr>
        <w:t> </w:t>
      </w:r>
      <w:r>
        <w:rPr/>
        <w:t>bieán maát.</w:t>
      </w:r>
    </w:p>
    <w:p>
      <w:pPr>
        <w:pStyle w:val="BodyText"/>
        <w:spacing w:line="302" w:lineRule="exact"/>
        <w:ind w:left="682" w:firstLine="0"/>
      </w:pPr>
      <w:r>
        <w:rPr/>
        <w:t>Baáy giôø con gaùi cuûa tröôûng giaû noùi vôùi Boà-taùt</w:t>
      </w:r>
      <w:r>
        <w:rPr>
          <w:spacing w:val="51"/>
        </w:rPr>
        <w:t> </w:t>
      </w:r>
      <w:r>
        <w:rPr/>
        <w:t>Taùt-ñaø-ba-luaân:</w:t>
      </w:r>
    </w:p>
    <w:p>
      <w:pPr>
        <w:pStyle w:val="BodyText"/>
        <w:spacing w:line="232" w:lineRule="auto"/>
        <w:ind w:right="117"/>
      </w:pPr>
      <w:r>
        <w:rPr/>
        <w:t>–Ngaøi neân ñeán nhaø con, con seõ thöa vôùi cha meï ñeå xin cuûa baùu vaø vì nghe phaùp    maø</w:t>
      </w:r>
      <w:r>
        <w:rPr>
          <w:spacing w:val="7"/>
        </w:rPr>
        <w:t> </w:t>
      </w:r>
      <w:r>
        <w:rPr/>
        <w:t>cha</w:t>
      </w:r>
      <w:r>
        <w:rPr>
          <w:spacing w:val="9"/>
        </w:rPr>
        <w:t> </w:t>
      </w:r>
      <w:r>
        <w:rPr/>
        <w:t>meï</w:t>
      </w:r>
      <w:r>
        <w:rPr>
          <w:spacing w:val="5"/>
        </w:rPr>
        <w:t> </w:t>
      </w:r>
      <w:r>
        <w:rPr/>
        <w:t>cuûa</w:t>
      </w:r>
      <w:r>
        <w:rPr>
          <w:spacing w:val="9"/>
        </w:rPr>
        <w:t> </w:t>
      </w:r>
      <w:r>
        <w:rPr/>
        <w:t>con</w:t>
      </w:r>
      <w:r>
        <w:rPr>
          <w:spacing w:val="5"/>
        </w:rPr>
        <w:t> </w:t>
      </w:r>
      <w:r>
        <w:rPr/>
        <w:t>seõ</w:t>
      </w:r>
      <w:r>
        <w:rPr>
          <w:spacing w:val="8"/>
        </w:rPr>
        <w:t> </w:t>
      </w:r>
      <w:r>
        <w:rPr/>
        <w:t>cho</w:t>
      </w:r>
      <w:r>
        <w:rPr>
          <w:spacing w:val="7"/>
        </w:rPr>
        <w:t> </w:t>
      </w:r>
      <w:r>
        <w:rPr/>
        <w:t>cuûa</w:t>
      </w:r>
      <w:r>
        <w:rPr>
          <w:spacing w:val="9"/>
        </w:rPr>
        <w:t> </w:t>
      </w:r>
      <w:r>
        <w:rPr/>
        <w:t>baùu</w:t>
      </w:r>
      <w:r>
        <w:rPr>
          <w:spacing w:val="7"/>
        </w:rPr>
        <w:t> </w:t>
      </w:r>
      <w:r>
        <w:rPr/>
        <w:t>ñeå</w:t>
      </w:r>
      <w:r>
        <w:rPr>
          <w:spacing w:val="6"/>
        </w:rPr>
        <w:t> </w:t>
      </w:r>
      <w:r>
        <w:rPr/>
        <w:t>ngaøi</w:t>
      </w:r>
      <w:r>
        <w:rPr>
          <w:spacing w:val="4"/>
        </w:rPr>
        <w:t> </w:t>
      </w:r>
      <w:r>
        <w:rPr/>
        <w:t>ñem</w:t>
      </w:r>
      <w:r>
        <w:rPr>
          <w:spacing w:val="5"/>
        </w:rPr>
        <w:t> </w:t>
      </w:r>
      <w:r>
        <w:rPr/>
        <w:t>cuùng</w:t>
      </w:r>
      <w:r>
        <w:rPr>
          <w:spacing w:val="6"/>
        </w:rPr>
        <w:t> </w:t>
      </w:r>
      <w:r>
        <w:rPr/>
        <w:t>döôøng</w:t>
      </w:r>
      <w:r>
        <w:rPr>
          <w:spacing w:val="5"/>
        </w:rPr>
        <w:t> </w:t>
      </w:r>
      <w:r>
        <w:rPr/>
        <w:t>Boà-taùt</w:t>
      </w:r>
      <w:r>
        <w:rPr>
          <w:spacing w:val="8"/>
        </w:rPr>
        <w:t> </w:t>
      </w:r>
      <w:r>
        <w:rPr/>
        <w:t>Ñaøm-voâ-kieät.</w:t>
      </w:r>
    </w:p>
    <w:p>
      <w:pPr>
        <w:pStyle w:val="BodyText"/>
        <w:spacing w:line="232" w:lineRule="auto"/>
        <w:ind w:right="116"/>
      </w:pPr>
      <w:r>
        <w:rPr/>
        <w:t>Theá roài Boà-taùt Taùt-ñaø-ba-luaân cuøng con gaùi cuûa tröôûng giaû ñi veà nhaø coâ ta. Con gaùi oâng tröôûng giaû vaøo thöa vôùi cha meï:</w:t>
      </w:r>
    </w:p>
    <w:p>
      <w:pPr>
        <w:pStyle w:val="BodyText"/>
        <w:spacing w:line="232" w:lineRule="auto"/>
        <w:ind w:right="115"/>
      </w:pPr>
      <w:r>
        <w:rPr/>
        <w:t>–Thöa cha meï! Xin cha meï haõy cho con hoa höông, anh laïc, caùc thöù y phuïc vôùi nhöõng vaät baùu vaø haõy cung caáp cho naêm traêm gaùi haàu theo con ñeå cuøng ñi vôùi Boà-taùt Taùt-ñaø-ba-luaân ñeán cuùng döôøng Boà-taùt Ñaøm-voâ-kieät. Vò Boà-taùt aáy seõ noùi  phaùp  cho  chuùng</w:t>
      </w:r>
      <w:r>
        <w:rPr>
          <w:spacing w:val="5"/>
        </w:rPr>
        <w:t> </w:t>
      </w:r>
      <w:r>
        <w:rPr/>
        <w:t>con</w:t>
      </w:r>
      <w:r>
        <w:rPr>
          <w:spacing w:val="7"/>
        </w:rPr>
        <w:t> </w:t>
      </w:r>
      <w:r>
        <w:rPr/>
        <w:t>vaø</w:t>
      </w:r>
      <w:r>
        <w:rPr>
          <w:spacing w:val="7"/>
        </w:rPr>
        <w:t> </w:t>
      </w:r>
      <w:r>
        <w:rPr/>
        <w:t>nhôø</w:t>
      </w:r>
      <w:r>
        <w:rPr>
          <w:spacing w:val="7"/>
        </w:rPr>
        <w:t> </w:t>
      </w:r>
      <w:r>
        <w:rPr/>
        <w:t>nghe</w:t>
      </w:r>
      <w:r>
        <w:rPr>
          <w:spacing w:val="5"/>
        </w:rPr>
        <w:t> </w:t>
      </w:r>
      <w:r>
        <w:rPr/>
        <w:t>ñöôïc</w:t>
      </w:r>
      <w:r>
        <w:rPr>
          <w:spacing w:val="8"/>
        </w:rPr>
        <w:t> </w:t>
      </w:r>
      <w:r>
        <w:rPr/>
        <w:t>phaùp</w:t>
      </w:r>
      <w:r>
        <w:rPr>
          <w:spacing w:val="5"/>
        </w:rPr>
        <w:t> </w:t>
      </w:r>
      <w:r>
        <w:rPr/>
        <w:t>ñoù</w:t>
      </w:r>
      <w:r>
        <w:rPr>
          <w:spacing w:val="7"/>
        </w:rPr>
        <w:t> </w:t>
      </w:r>
      <w:r>
        <w:rPr/>
        <w:t>chuùng</w:t>
      </w:r>
      <w:r>
        <w:rPr>
          <w:spacing w:val="5"/>
        </w:rPr>
        <w:t> </w:t>
      </w:r>
      <w:r>
        <w:rPr/>
        <w:t>con</w:t>
      </w:r>
      <w:r>
        <w:rPr>
          <w:spacing w:val="7"/>
        </w:rPr>
        <w:t> </w:t>
      </w:r>
      <w:r>
        <w:rPr/>
        <w:t>seõ</w:t>
      </w:r>
      <w:r>
        <w:rPr>
          <w:spacing w:val="5"/>
        </w:rPr>
        <w:t> </w:t>
      </w:r>
      <w:r>
        <w:rPr/>
        <w:t>chöùng</w:t>
      </w:r>
      <w:r>
        <w:rPr>
          <w:spacing w:val="7"/>
        </w:rPr>
        <w:t> </w:t>
      </w:r>
      <w:r>
        <w:rPr/>
        <w:t>ñaéc</w:t>
      </w:r>
      <w:r>
        <w:rPr>
          <w:spacing w:val="8"/>
        </w:rPr>
        <w:t> </w:t>
      </w:r>
      <w:r>
        <w:rPr/>
        <w:t>phaùp</w:t>
      </w:r>
      <w:r>
        <w:rPr>
          <w:spacing w:val="8"/>
        </w:rPr>
        <w:t> </w:t>
      </w:r>
      <w:r>
        <w:rPr/>
        <w:t>cuûa</w:t>
      </w:r>
      <w:r>
        <w:rPr>
          <w:spacing w:val="8"/>
        </w:rPr>
        <w:t> </w:t>
      </w:r>
      <w:r>
        <w:rPr/>
        <w:t>chö</w:t>
      </w:r>
      <w:r>
        <w:rPr>
          <w:spacing w:val="7"/>
        </w:rPr>
        <w:t> </w:t>
      </w:r>
      <w:r>
        <w:rPr/>
        <w:t>Phaät.</w:t>
      </w:r>
    </w:p>
    <w:p>
      <w:pPr>
        <w:pStyle w:val="BodyText"/>
        <w:spacing w:line="308" w:lineRule="exact"/>
        <w:ind w:left="682" w:firstLine="0"/>
      </w:pPr>
      <w:r>
        <w:rPr/>
        <w:t>Cha meï cuûa coâ gaùi noùi:</w:t>
      </w:r>
    </w:p>
    <w:p>
      <w:pPr>
        <w:pStyle w:val="BodyText"/>
        <w:spacing w:line="235" w:lineRule="auto"/>
        <w:ind w:left="682" w:right="3944" w:firstLine="0"/>
      </w:pPr>
      <w:r>
        <w:rPr/>
        <w:t>–Hieän giôø Boà-taùt Taùt-ñaø-ba-luaân ñang ôû ñaâu? Coâ gaùi traû lôøi:</w:t>
      </w:r>
    </w:p>
    <w:p>
      <w:pPr>
        <w:pStyle w:val="BodyText"/>
        <w:spacing w:line="235" w:lineRule="auto"/>
        <w:ind w:right="115"/>
      </w:pPr>
      <w:r>
        <w:rPr/>
        <w:t>–Hieän giôø vò aáy ñang ôû ngoaøi cöûa. Roài coâ laïi keå: Vò aáy phaùt taâm caàu Voâ thöôïng Chaùnh ñaúng giaùc chæ vì muoán cöùu ñoä taát caû voâ löôïng chuùng sinh ñang chòu khoå naõo trong sinh töû. Vì kính troïng phaùp maø vò aáy muoán baùn thaân thaân chaúng coù ai mua neân ñöùng laïi   öu saàu, khoùc keå vaø than: “Ta muoán baùn thaân maø chaúng coù ai mua caû.” Luùc aáy coù moät Baø-laø-moân thaáy vaäy noùi vôùi vò aáy: “Nay côù gì maø oâng muoán baùn thaân mình?” Taùt-ñaø-ba- luaân traû lôøi: “Vì kính troïng phaùp maø toâi muoán baùn thaân ñeå cuùng döôøng Boà-taùt Ñaøm-voâ- kieät, toâi seõ theo vò kia ñeå ñöôïc nghe phaùp cuûa chö Phaät.” Ngöôøi Baø-la-moân noùi:</w:t>
      </w:r>
      <w:r>
        <w:rPr>
          <w:spacing w:val="55"/>
        </w:rPr>
        <w:t> </w:t>
      </w:r>
      <w:r>
        <w:rPr/>
        <w:t>“Ta</w:t>
      </w:r>
    </w:p>
    <w:p>
      <w:pPr>
        <w:spacing w:after="0" w:line="235" w:lineRule="auto"/>
        <w:sectPr>
          <w:pgSz w:w="11910" w:h="16840"/>
          <w:pgMar w:header="564" w:footer="388" w:top="1300" w:bottom="580" w:left="1300" w:right="1300"/>
        </w:sectPr>
      </w:pPr>
    </w:p>
    <w:p>
      <w:pPr>
        <w:pStyle w:val="BodyText"/>
        <w:spacing w:line="235" w:lineRule="auto" w:before="95"/>
        <w:ind w:right="114" w:firstLine="0"/>
      </w:pPr>
      <w:r>
        <w:rPr/>
        <w:t>khoâng caàn ngöôøi, nhöng nay ta saép cuùng teá lôùn neân chæ caàn tim, maùu vaø tuûy cuûa ngöôøi,  oâng coù baùn khoâng?” Nghe hoûi vò naøy raát vui möøng, tay caàm dao beùn  caét  tay phaûi cho  maùu chaûy, roài chaët ñuøi beân phaûi muoán ñaäp xöông ñeå laáy tuûy chaûy ra. Luùc aáy, con ñang ôû treân laàu gaùc troâng thaáy töø xa söï vieäc nhö vaäy lieàn suy nghó: “Ngöôøi naøy vì côù gì maø phaûi laøm cho thaân mình khoán khoå, ñeå ta ñeán hoûi xem sao?” Khi nghe con hoûi thì Boà-taùt Taùt- ñaø-ba-luaân traû lôøi vôùi con: “Vì quaù ngheøo khoå khoâng coù cuûa caûi neân toâi muoán baùn tim, maùu, tuûy cho Baø-laø-moân.” Con laïi hoûi tieáp: “Naøy thieän nam! OÂng muoán coù taøi vaät aáy ñeå laøm gì?” Vò Boà-taùt traû lôøi con: “Vì kính troïng phaùp neân toâi muoán coù taøi vaät ñeå cuùng   döôøng Boà-taùt Ñaøm-voâ-kieät.” Con laïi hoûi: “Naøy thieän nam! Neáu cuùng döôøng nhö vaäy thì oâng seõ ñöôïc nhöõng lôïi ích gì?” Boà-taùt traû lôøi: “Cuùng döôøng nhö vaäy toâi seõ ñöôïc söï lôïi     ích cuûa caùc coâng ñöùc voâ löôïng khoâng theå nghó baøn.” Khi nghe noùi coâng ñöùc voâ löôïng     cuûa chö Phaät khoâng theå nghó baøn thì taâm con raát vui möøng vaø nghó: “Thieän nam naøy laøm ñieàu thaät laø hieám coù, vì kính troïng phaùp maø vò aáy phaûi chòu boû thaân ñeå töï thaân nhaän laáy nhöõng khoå naõo nhö theá. Vaäy ta phaûi laøm theá naøo ñeå cuùng döôøng phaùp vì hieän nay gia   ñình ta coù raát nhieàu cuûa caûi.” Ñoái vôùi vieäc vì phaùp maø cuùng döôøng naøy, laäp töùc con phaùt ñaïi nguyeän vaø thöa vôùi vò aáy: “Naøy thieän nam! Ngaøi ñöøng laøm ñau khoå cho baûn thaân nhö vaäy, con seõ cho ngaøi nhieàu cuûa caûi quyù baùu ñeå  ñem cuùng döôøng cho  Boà-taùt Ñaøm-voâ-  kieät. Con cuõng muoán theo ngaøi ñeán choã Boà-taùt Ñaøm-voâ-kieät ñeå cuùng döôøng vaø nay con cuõng muoán chöùng phaùp Voâ thöôïng cuûa chö Phaät nhö ngaøi vöøa noùi.” Nay xin cha meï haõy cho</w:t>
      </w:r>
      <w:r>
        <w:rPr>
          <w:spacing w:val="7"/>
        </w:rPr>
        <w:t> </w:t>
      </w:r>
      <w:r>
        <w:rPr/>
        <w:t>pheùp</w:t>
      </w:r>
      <w:r>
        <w:rPr>
          <w:spacing w:val="7"/>
        </w:rPr>
        <w:t> </w:t>
      </w:r>
      <w:r>
        <w:rPr/>
        <w:t>con</w:t>
      </w:r>
      <w:r>
        <w:rPr>
          <w:spacing w:val="7"/>
        </w:rPr>
        <w:t> </w:t>
      </w:r>
      <w:r>
        <w:rPr/>
        <w:t>ñöôïc</w:t>
      </w:r>
      <w:r>
        <w:rPr>
          <w:spacing w:val="8"/>
        </w:rPr>
        <w:t> </w:t>
      </w:r>
      <w:r>
        <w:rPr/>
        <w:t>theo</w:t>
      </w:r>
      <w:r>
        <w:rPr>
          <w:spacing w:val="5"/>
        </w:rPr>
        <w:t> </w:t>
      </w:r>
      <w:r>
        <w:rPr/>
        <w:t>vò</w:t>
      </w:r>
      <w:r>
        <w:rPr>
          <w:spacing w:val="7"/>
        </w:rPr>
        <w:t> </w:t>
      </w:r>
      <w:r>
        <w:rPr/>
        <w:t>thieän</w:t>
      </w:r>
      <w:r>
        <w:rPr>
          <w:spacing w:val="8"/>
        </w:rPr>
        <w:t> </w:t>
      </w:r>
      <w:r>
        <w:rPr/>
        <w:t>nam</w:t>
      </w:r>
      <w:r>
        <w:rPr>
          <w:spacing w:val="7"/>
        </w:rPr>
        <w:t> </w:t>
      </w:r>
      <w:r>
        <w:rPr/>
        <w:t>naøy</w:t>
      </w:r>
      <w:r>
        <w:rPr>
          <w:spacing w:val="7"/>
        </w:rPr>
        <w:t> </w:t>
      </w:r>
      <w:r>
        <w:rPr/>
        <w:t>ñeán</w:t>
      </w:r>
      <w:r>
        <w:rPr>
          <w:spacing w:val="7"/>
        </w:rPr>
        <w:t> </w:t>
      </w:r>
      <w:r>
        <w:rPr/>
        <w:t>cuùng</w:t>
      </w:r>
      <w:r>
        <w:rPr>
          <w:spacing w:val="7"/>
        </w:rPr>
        <w:t> </w:t>
      </w:r>
      <w:r>
        <w:rPr/>
        <w:t>döôøng</w:t>
      </w:r>
      <w:r>
        <w:rPr>
          <w:spacing w:val="5"/>
        </w:rPr>
        <w:t> </w:t>
      </w:r>
      <w:r>
        <w:rPr/>
        <w:t>Boà-taùt</w:t>
      </w:r>
      <w:r>
        <w:rPr>
          <w:spacing w:val="4"/>
        </w:rPr>
        <w:t> </w:t>
      </w:r>
      <w:r>
        <w:rPr/>
        <w:t>Ñaøm-voâ-kieät.</w:t>
      </w:r>
    </w:p>
    <w:p>
      <w:pPr>
        <w:pStyle w:val="BodyText"/>
        <w:spacing w:line="277" w:lineRule="exact"/>
        <w:ind w:left="682" w:firstLine="0"/>
      </w:pPr>
      <w:r>
        <w:rPr/>
        <w:t>Cha meï coâ gaùi traû lôøi:</w:t>
      </w:r>
    </w:p>
    <w:p>
      <w:pPr>
        <w:pStyle w:val="BodyText"/>
        <w:spacing w:line="235" w:lineRule="auto" w:before="2"/>
        <w:ind w:right="116"/>
      </w:pPr>
      <w:r>
        <w:rPr/>
        <w:t>–Nhöõng ñieàu con vöøa taùn thaùn vò Boà-taùt naøy thaät laø  hieám coù, thaät khoù  coù  ai ñeå  saùnh noåi. Vò aáy nhaát taâm nhôù nghó phaùp nhö vaäy laø baäc Ñeä nhaát toái thaéng trong taát caû     theá giôùi, chaéc chaén coù theå ñem laïi an vui cho taát caû chuùng sinh neân vò aáy muoán caàu cho baèng ñöôïc vieäc khoù ñoù. Nay cha meï cho pheùp cuùng naêm traêm thò nöõ con  theo vò aáy,  chuùng ta cuõng muoán gaëp Boà-taùt</w:t>
      </w:r>
      <w:r>
        <w:rPr>
          <w:spacing w:val="27"/>
        </w:rPr>
        <w:t> </w:t>
      </w:r>
      <w:r>
        <w:rPr/>
        <w:t>Ñaøm-voâ-kieät.</w:t>
      </w:r>
    </w:p>
    <w:p>
      <w:pPr>
        <w:pStyle w:val="BodyText"/>
        <w:spacing w:line="297" w:lineRule="exact"/>
        <w:ind w:left="682" w:firstLine="0"/>
      </w:pPr>
      <w:r>
        <w:rPr/>
        <w:t>Coâ gaùi naøy vì muoán ñi cuùng döôøng Boà-taùt Ñaøm-voâ-kieät neân thöa vôùi cha meï:</w:t>
      </w:r>
    </w:p>
    <w:p>
      <w:pPr>
        <w:pStyle w:val="BodyText"/>
        <w:spacing w:line="306" w:lineRule="exact"/>
        <w:ind w:left="682" w:firstLine="0"/>
      </w:pPr>
      <w:r>
        <w:rPr/>
        <w:t>–Thöa cha meï! Con khoâng daùm laøm giaùn ñoaïn coâng ñöùc cuûa</w:t>
      </w:r>
      <w:r>
        <w:rPr>
          <w:spacing w:val="58"/>
        </w:rPr>
        <w:t> </w:t>
      </w:r>
      <w:r>
        <w:rPr/>
        <w:t>ngöôøi.</w:t>
      </w:r>
    </w:p>
    <w:p>
      <w:pPr>
        <w:pStyle w:val="BodyText"/>
        <w:spacing w:line="235" w:lineRule="auto"/>
        <w:ind w:right="115"/>
      </w:pPr>
      <w:r>
        <w:rPr/>
        <w:t>Roài coâ ta laäp töùc söûa soaïn trang nghieâm naêm traêm coã xe vaø ra leänh cho naêm traêm   coâ gaùi haàu ñem caùc loaïi hoa, caùc thöù y phuïc, caùc loaïi höông boät, höông xoa, vaøng baïc, chaâu baùu, anh laïc vaø caùc thöùc aên ngon ñeå chôû cuøng moät xe cuûa Boà-taùt Taùt-ñaø-ba-luaân,  coøn naêm traêm thò nöõ cuøng cung kính vaây quanh xe roài hoï töø töø ñi veà höôùng Ñoâng. Töø xa moïi ngöôøi troâng thaáy thaønh Chuùng höông, thaønh naøy coù baûy lôùp ñöôïc trang nghieâm baèng baûy baùu raát ñaùng öa thích, coù baûy lôùp haøo thaønh vaø baûy lôùp haøng caây. Thaønh aáy ngang  doïc möôi hai do-tuaàn, cuoäc soáng cuûa nhaân daân ôû ñaây raát laø giaøu coù, an oån vaø phoàn thònh. Laïi coù naêm traêm ngaû ñöôøng ñöôïc söûa sang raát xinh ñeïp nhö laø  böùc tranh, coøn caàu coáng   thì roäng raõi vaø saïch seõ. Töø xa, troâng thaáy Boà-taùt Ñaøm-voâ-kieät ngoài treân phaùp toøa ôû giöõa thaønh vaø coù voâ löôïng traêm ngaøn vaïn chuùng vaây quanh ñeå nghe Ngaøi thuyeát phaùp thì taâm cuûa hoï raát hoan hyû, ví nhö Tyø-kheo ñöôïc chöùng Thieàn thöù ba. Vöøa thaáy xong hoï nghó: “Chuùng ta khoâng neân ngoài treân xe ñi thaúng ñeán choã cuûa Boà-taùt Ñaøm-voâ-kieät.” Theá roài, moïi ngöôøi ñeàu xuoáng xe cuøng ñi boä vaøo, Taùt-ñaø-ba-luaân cuøng tröôûng giaû nöõ vaø naêm    traêm thò nöõ cung kính vaây quanh, moãi ngöôøi caàm caùc thöù vaät baùu trang nghieâm ñi ñeán    choã cuûa Boà-taùt Ñaøm-voâ-kieät. Choã cuûa Boà-taùt Ñaøm-voâ-kieät coù laâu ñaøi baûy baùu vaø ñöôïc trang hoaøng baèng caây Ngöu ñaàu Chieân-ñaøn, coù treo traân chaâu, voõng löôùi cuøng linh baùu  xen</w:t>
      </w:r>
      <w:r>
        <w:rPr>
          <w:spacing w:val="41"/>
        </w:rPr>
        <w:t> </w:t>
      </w:r>
      <w:r>
        <w:rPr/>
        <w:t>nhau.</w:t>
      </w:r>
      <w:r>
        <w:rPr>
          <w:spacing w:val="41"/>
        </w:rPr>
        <w:t> </w:t>
      </w:r>
      <w:r>
        <w:rPr/>
        <w:t>Boán</w:t>
      </w:r>
      <w:r>
        <w:rPr>
          <w:spacing w:val="41"/>
        </w:rPr>
        <w:t> </w:t>
      </w:r>
      <w:r>
        <w:rPr/>
        <w:t>goùc</w:t>
      </w:r>
      <w:r>
        <w:rPr>
          <w:spacing w:val="41"/>
        </w:rPr>
        <w:t> </w:t>
      </w:r>
      <w:r>
        <w:rPr/>
        <w:t>laâu</w:t>
      </w:r>
      <w:r>
        <w:rPr>
          <w:spacing w:val="38"/>
        </w:rPr>
        <w:t> </w:t>
      </w:r>
      <w:r>
        <w:rPr/>
        <w:t>ñaøi</w:t>
      </w:r>
      <w:r>
        <w:rPr>
          <w:spacing w:val="41"/>
        </w:rPr>
        <w:t> </w:t>
      </w:r>
      <w:r>
        <w:rPr/>
        <w:t>moãi</w:t>
      </w:r>
      <w:r>
        <w:rPr>
          <w:spacing w:val="38"/>
        </w:rPr>
        <w:t> </w:t>
      </w:r>
      <w:r>
        <w:rPr/>
        <w:t>goùc</w:t>
      </w:r>
      <w:r>
        <w:rPr>
          <w:spacing w:val="39"/>
        </w:rPr>
        <w:t> </w:t>
      </w:r>
      <w:r>
        <w:rPr/>
        <w:t>ñeàu</w:t>
      </w:r>
      <w:r>
        <w:rPr>
          <w:spacing w:val="41"/>
        </w:rPr>
        <w:t> </w:t>
      </w:r>
      <w:r>
        <w:rPr/>
        <w:t>treo</w:t>
      </w:r>
      <w:r>
        <w:rPr>
          <w:spacing w:val="38"/>
        </w:rPr>
        <w:t> </w:t>
      </w:r>
      <w:r>
        <w:rPr/>
        <w:t>minh</w:t>
      </w:r>
      <w:r>
        <w:rPr>
          <w:spacing w:val="41"/>
        </w:rPr>
        <w:t> </w:t>
      </w:r>
      <w:r>
        <w:rPr/>
        <w:t>chaâu</w:t>
      </w:r>
      <w:r>
        <w:rPr>
          <w:spacing w:val="42"/>
        </w:rPr>
        <w:t> </w:t>
      </w:r>
      <w:r>
        <w:rPr/>
        <w:t>ñeå</w:t>
      </w:r>
      <w:r>
        <w:rPr>
          <w:spacing w:val="41"/>
        </w:rPr>
        <w:t> </w:t>
      </w:r>
      <w:r>
        <w:rPr/>
        <w:t>laøm</w:t>
      </w:r>
      <w:r>
        <w:rPr>
          <w:spacing w:val="38"/>
        </w:rPr>
        <w:t> </w:t>
      </w:r>
      <w:r>
        <w:rPr/>
        <w:t>aùnh</w:t>
      </w:r>
      <w:r>
        <w:rPr>
          <w:spacing w:val="38"/>
        </w:rPr>
        <w:t> </w:t>
      </w:r>
      <w:r>
        <w:rPr/>
        <w:t>saùng.</w:t>
      </w:r>
      <w:r>
        <w:rPr>
          <w:spacing w:val="41"/>
        </w:rPr>
        <w:t> </w:t>
      </w:r>
      <w:r>
        <w:rPr/>
        <w:t>Coù</w:t>
      </w:r>
      <w:r>
        <w:rPr>
          <w:spacing w:val="41"/>
        </w:rPr>
        <w:t> </w:t>
      </w:r>
      <w:r>
        <w:rPr/>
        <w:t>boán</w:t>
      </w:r>
      <w:r>
        <w:rPr>
          <w:spacing w:val="38"/>
        </w:rPr>
        <w:t> </w:t>
      </w:r>
      <w:r>
        <w:rPr/>
        <w:t>loø</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höông baèng baïc traéng ñoát Haéc traàm thuûy ñeå cuùng döôøng Baùt-nhaõ ba-la-maät. Trong ñaøi  baùu cuûa ngaøi coù giöôøng lôùn laøm baèng baûy thöù baùu quyù, treân giöôøng coù boán hoøm baùu,   duøng laù baèng vaøng ñeå bieân cheùp Baùt-nhaõ ba-la-maät roài ñaët vaøo trong hoøm aáy, boán beân   laàu ñaøi aáy treo ruû xuoáng caùc phöôùn</w:t>
      </w:r>
      <w:r>
        <w:rPr>
          <w:spacing w:val="36"/>
        </w:rPr>
        <w:t> </w:t>
      </w:r>
      <w:r>
        <w:rPr/>
        <w:t>baùu.</w:t>
      </w:r>
    </w:p>
    <w:p>
      <w:pPr>
        <w:pStyle w:val="BodyText"/>
        <w:spacing w:line="235" w:lineRule="auto"/>
        <w:ind w:right="117"/>
      </w:pPr>
      <w:r>
        <w:rPr/>
        <w:t>Khi aáy, Boà-taùt Taùt-ñaø-ba-luaân cuøng vôùi naêm traêm thò nöõ xa troâng thaáy ñeàn ñaøi    ñöôïc trang hoaøng baèng caùc loaïi chaâu baùu, hoï laïi thaáy Thích Ñeà-hoaøn Nhaân  cuøng  voâ löôïng traêm ngaøn chö Thieân ñem caùc loaïi hoa trôøi nhö hoa Maïn-ñaø-la, hoa Kim ngaân, hoa Chieân-ñaøn ñeå raûi treân ñaøi baùu, laïi treân hö khoâng chö  Thieân cuõng troåi  caùc thöù kyõ nhaïc  nhö vaäy neân Taùt-ñaø-ba-luaân hoûi Thích Ñeà-hoaøn</w:t>
      </w:r>
      <w:r>
        <w:rPr>
          <w:spacing w:val="30"/>
        </w:rPr>
        <w:t> </w:t>
      </w:r>
      <w:r>
        <w:rPr/>
        <w:t>Nhaân:</w:t>
      </w:r>
    </w:p>
    <w:p>
      <w:pPr>
        <w:pStyle w:val="BodyText"/>
        <w:spacing w:line="235" w:lineRule="auto"/>
        <w:ind w:right="115"/>
      </w:pPr>
      <w:r>
        <w:rPr/>
        <w:t>–Naøy Kieàu-thi-ca! Côù sao maø oâng cuøng chö Thieân  ñem  caùc loaïi hoa trôøi Maïn-ñaø- la, Kim ngaân, Chieân-ñaøn ñeå tung raûi treân baûo ñaøi naøy vaø troåi nhöõng loaïi kyõ nhaïc trôøi    treân hö khoâng</w:t>
      </w:r>
      <w:r>
        <w:rPr>
          <w:spacing w:val="12"/>
        </w:rPr>
        <w:t> </w:t>
      </w:r>
      <w:r>
        <w:rPr/>
        <w:t>vaäy?</w:t>
      </w:r>
    </w:p>
    <w:p>
      <w:pPr>
        <w:pStyle w:val="BodyText"/>
        <w:spacing w:line="300" w:lineRule="exact"/>
        <w:ind w:left="682" w:firstLine="0"/>
      </w:pPr>
      <w:r>
        <w:rPr/>
        <w:t>Thích Ñeà-hoaøn Nhaân traû lôøi:</w:t>
      </w:r>
    </w:p>
    <w:p>
      <w:pPr>
        <w:pStyle w:val="BodyText"/>
        <w:spacing w:line="235" w:lineRule="auto"/>
        <w:ind w:right="115"/>
      </w:pPr>
      <w:r>
        <w:rPr/>
        <w:t>–Naøy thieän nam! Ngaøi khoâng hay bieát ö? Vì treân ñaøi baùu ñoù coù phaùp teân laø Ñaïi Baùt-nhaõ ba-la-maät, phaùp aáy laø meï cuûa caùc Boà-taùt. Neáu Boà-taùt naøo hoïc theo phaùp aáy thì   seõ</w:t>
      </w:r>
      <w:r>
        <w:rPr>
          <w:spacing w:val="5"/>
        </w:rPr>
        <w:t> </w:t>
      </w:r>
      <w:r>
        <w:rPr/>
        <w:t>ñöôïc</w:t>
      </w:r>
      <w:r>
        <w:rPr>
          <w:spacing w:val="7"/>
        </w:rPr>
        <w:t> </w:t>
      </w:r>
      <w:r>
        <w:rPr/>
        <w:t>taát</w:t>
      </w:r>
      <w:r>
        <w:rPr>
          <w:spacing w:val="6"/>
        </w:rPr>
        <w:t> </w:t>
      </w:r>
      <w:r>
        <w:rPr/>
        <w:t>caû</w:t>
      </w:r>
      <w:r>
        <w:rPr>
          <w:spacing w:val="6"/>
        </w:rPr>
        <w:t> </w:t>
      </w:r>
      <w:r>
        <w:rPr/>
        <w:t>caùc</w:t>
      </w:r>
      <w:r>
        <w:rPr>
          <w:spacing w:val="4"/>
        </w:rPr>
        <w:t> </w:t>
      </w:r>
      <w:r>
        <w:rPr/>
        <w:t>coâng</w:t>
      </w:r>
      <w:r>
        <w:rPr>
          <w:spacing w:val="2"/>
        </w:rPr>
        <w:t> </w:t>
      </w:r>
      <w:r>
        <w:rPr/>
        <w:t>ñöùc</w:t>
      </w:r>
      <w:r>
        <w:rPr>
          <w:spacing w:val="6"/>
        </w:rPr>
        <w:t> </w:t>
      </w:r>
      <w:r>
        <w:rPr/>
        <w:t>cuûa</w:t>
      </w:r>
      <w:r>
        <w:rPr>
          <w:spacing w:val="7"/>
        </w:rPr>
        <w:t> </w:t>
      </w:r>
      <w:r>
        <w:rPr/>
        <w:t>Phaät</w:t>
      </w:r>
      <w:r>
        <w:rPr>
          <w:spacing w:val="6"/>
        </w:rPr>
        <w:t> </w:t>
      </w:r>
      <w:r>
        <w:rPr/>
        <w:t>phaùp</w:t>
      </w:r>
      <w:r>
        <w:rPr>
          <w:spacing w:val="6"/>
        </w:rPr>
        <w:t> </w:t>
      </w:r>
      <w:r>
        <w:rPr/>
        <w:t>vaø</w:t>
      </w:r>
      <w:r>
        <w:rPr>
          <w:spacing w:val="4"/>
        </w:rPr>
        <w:t> </w:t>
      </w:r>
      <w:r>
        <w:rPr/>
        <w:t>mau</w:t>
      </w:r>
      <w:r>
        <w:rPr>
          <w:spacing w:val="6"/>
        </w:rPr>
        <w:t> </w:t>
      </w:r>
      <w:r>
        <w:rPr/>
        <w:t>chöùng</w:t>
      </w:r>
      <w:r>
        <w:rPr>
          <w:spacing w:val="3"/>
        </w:rPr>
        <w:t> </w:t>
      </w:r>
      <w:r>
        <w:rPr/>
        <w:t>Nhaát</w:t>
      </w:r>
      <w:r>
        <w:rPr>
          <w:spacing w:val="6"/>
        </w:rPr>
        <w:t> </w:t>
      </w:r>
      <w:r>
        <w:rPr/>
        <w:t>thieát</w:t>
      </w:r>
      <w:r>
        <w:rPr>
          <w:spacing w:val="6"/>
        </w:rPr>
        <w:t> </w:t>
      </w:r>
      <w:r>
        <w:rPr/>
        <w:t>trí.</w:t>
      </w:r>
    </w:p>
    <w:p>
      <w:pPr>
        <w:pStyle w:val="BodyText"/>
        <w:spacing w:line="300" w:lineRule="exact"/>
        <w:ind w:left="682" w:firstLine="0"/>
      </w:pPr>
      <w:r>
        <w:rPr/>
        <w:t>Taùt-ñaø-ba-luaân hoûi:</w:t>
      </w:r>
    </w:p>
    <w:p>
      <w:pPr>
        <w:pStyle w:val="BodyText"/>
        <w:spacing w:line="232" w:lineRule="auto"/>
        <w:ind w:right="116"/>
      </w:pPr>
      <w:r>
        <w:rPr/>
        <w:t>–Naøy Kieàu-thi-ca! Ñaïi Baùt-nhaõ ba-la-maät laø meï cuûa caùc Boà-taùt hieän giôø ñang  ñeå choã naøo? Nay toâi muoán troâng</w:t>
      </w:r>
      <w:r>
        <w:rPr>
          <w:spacing w:val="22"/>
        </w:rPr>
        <w:t> </w:t>
      </w:r>
      <w:r>
        <w:rPr/>
        <w:t>thaáy.</w:t>
      </w:r>
    </w:p>
    <w:p>
      <w:pPr>
        <w:pStyle w:val="BodyText"/>
        <w:spacing w:line="305" w:lineRule="exact"/>
        <w:ind w:left="682" w:firstLine="0"/>
      </w:pPr>
      <w:r>
        <w:rPr/>
        <w:t>Thích Ñeà-hoaøn Nhaân traû lôøi:</w:t>
      </w:r>
    </w:p>
    <w:p>
      <w:pPr>
        <w:pStyle w:val="BodyText"/>
        <w:spacing w:line="235" w:lineRule="auto"/>
        <w:ind w:right="116"/>
      </w:pPr>
      <w:r>
        <w:rPr/>
        <w:t>–Naøy thieän nam! Baùt-nhaõ ba-la-maät ñöôïc vieát treân laù baèng  vaøng, ñöïng  ôû  trong  hoøm baèng baûy baùu naøy, Boà-taùt Ñaøm-voâ-kieät ñoùng aán baèng baûy baùu leân ñoù, toâi khoâng theå chæ cho ngaøi thaáy</w:t>
      </w:r>
      <w:r>
        <w:rPr>
          <w:spacing w:val="13"/>
        </w:rPr>
        <w:t> </w:t>
      </w:r>
      <w:r>
        <w:rPr/>
        <w:t>ñöôïc.</w:t>
      </w:r>
    </w:p>
    <w:p>
      <w:pPr>
        <w:pStyle w:val="BodyText"/>
        <w:spacing w:line="235" w:lineRule="auto"/>
        <w:ind w:right="115"/>
      </w:pPr>
      <w:r>
        <w:rPr/>
        <w:t>Baáy giôø Boà-taùt Taùt-ñaø-ba-luaân cuøng con gaùi cuûa tröôûng giaû vôùi naêm traêm  thò nöõ  moãi ngöôøi caàm ñuû caùc thöù hoa höông, anh laïc, phöôùn loïng, y phuïc, vaøng  baïc, traân baûo  lieàn laáy moät nöûa ñeå cuùng döôøng Baùt-nhaõ ba-la-maät, coøn moät nöûa ñeå  daâng  leân  cuùng döôøng Boà-taùt Ñaøm-voâ-kieät. Baáy giôø Boà-taùt Taùt-ñaø-ba-luaân ñem ñuû caùc loaïi hoa höông, anh laïc, phan loïng, y phuïc, vaøng baïc, hoa baùu vaø troåi caùc thöù kyõ nhaïc ñeå cuùng döôøng     Ñaïi Baùt-nhaõ ba-la-maät, xong roài höôùng ñeán choã Boà-taùt Ñaøm-voâ-kieät, laïi daâng leân caùc   loaïi hoa höông, anh laïc, boät chieân-ñaøn, vaøng baïc, hoa baùu vì phaùp maø raûi tung leân cuùng döôøng Boà-taùt Ñaøm-voâ-kieät. Nhöõng vaät baùu vöøa raûi tung leân thì chuùng lieàn keát hôïp laïi thaønh loïng baùu truï giöõa hö khoâng vaø boán beân loïng aáy ruû xuoáng nhöõng traøng phan baùu. Taùt-ñaø-ba-luaân vaø naêm traêm thò nöõ thaáy thaàn löïc naøy, taâm cuûa hoï raát vui möøng vaø nghó: “Thaät laø ñieàu chöa töøng coù. Thaàn löïc cuûa Ñaïi sö Ñaøm-voâ-kieät nhö vaäy, ngaøi chöa thaønh Phaät maø söùc thaàn thoâng cuûa ngaøi coøn nhö theá, huoáng gì laø ngaøi chöùng ñaéc Voâ thöôïng Chaùnh ñaúng</w:t>
      </w:r>
      <w:r>
        <w:rPr>
          <w:spacing w:val="8"/>
        </w:rPr>
        <w:t> </w:t>
      </w:r>
      <w:r>
        <w:rPr/>
        <w:t>giaùc.”</w:t>
      </w:r>
    </w:p>
    <w:p>
      <w:pPr>
        <w:pStyle w:val="BodyText"/>
        <w:spacing w:line="286" w:lineRule="exact"/>
        <w:ind w:left="682" w:firstLine="0"/>
      </w:pPr>
      <w:r>
        <w:rPr/>
        <w:t>Ngay khi aáy, con gaùi tröôûng giaû vaø naêm traêm thò nöõ raát cung kính, toân troïng Boà-taùt</w:t>
      </w:r>
    </w:p>
    <w:p>
      <w:pPr>
        <w:pStyle w:val="BodyText"/>
        <w:spacing w:line="235" w:lineRule="auto"/>
        <w:ind w:right="115" w:firstLine="0"/>
      </w:pPr>
      <w:r>
        <w:rPr/>
        <w:t>Ñaøm-voâ-kieät neân taát caû caùc coâ ñeàu phaùt taâm caàu Voâ thöôïng Chaùnh ñaúng giaùc: “Nhôø    nhaân duyeân troàng caên laønh naøy maø ôû ñôøi vò lai chuùng con seõ ñöôïc thaønh Phaät. Khi haønh Boà-taùt ñaïo thì chuùng con cuõng ñöôïc coâng ñöùc nhö vaäy. Gioáng nhö hieän nay Boà-taùt Ñaøm- voâ-kieät ñaõ cuùng döôøng cung kính toân troïng Baùt-nhaõ ba-la-maät vaø giaûng roäng cho moïi ngöôøi ñöôïc thaønh töïu söùc phöông tieän cuõng nhö ngaøi</w:t>
      </w:r>
      <w:r>
        <w:rPr>
          <w:spacing w:val="47"/>
        </w:rPr>
        <w:t> </w:t>
      </w:r>
      <w:r>
        <w:rPr/>
        <w:t>vaäy.”</w:t>
      </w:r>
    </w:p>
    <w:p>
      <w:pPr>
        <w:pStyle w:val="BodyText"/>
        <w:spacing w:line="235" w:lineRule="auto"/>
        <w:ind w:right="116"/>
      </w:pPr>
      <w:r>
        <w:rPr/>
        <w:t>Ngay töùc thôøi, Boà-taùt Taùt-ñaø-ba-luaân cuøng vôùi con gaùi tröôûng giaû vaø naêm traêm thò  nöõ suïp ñaàu maët laïy saùt chaân Boà-taùt Ñaøm-voâ-kieät, roài hoï chaép tay cung kính vaø lui ñöùng qua moät</w:t>
      </w:r>
      <w:r>
        <w:rPr>
          <w:spacing w:val="6"/>
        </w:rPr>
        <w:t> </w:t>
      </w:r>
      <w:r>
        <w:rPr/>
        <w:t>beân.</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Baáy giôø Boà-taùt Taùt-ñaø-ba-luaân thöa vôùi Boà-taùt Ñaøm-voâ-kieät:</w:t>
      </w:r>
    </w:p>
    <w:p>
      <w:pPr>
        <w:pStyle w:val="BodyText"/>
        <w:spacing w:line="235" w:lineRule="auto" w:before="2"/>
        <w:ind w:right="113"/>
      </w:pPr>
      <w:r>
        <w:rPr/>
        <w:t>–Thöa Ñaïi sö! Tröôùc ñaây, khi con caàu Baùt-nhaõ ba-la-maät, ñang ôû trong röøng vaéng veû, boãng nhieân con nghe tieáng giöõa hö khoâng baûo: “Naøy thieän nam! Töø  ñaây  ñi  veà phöông Ñoâng thì oâng seõ ñöôïc nghe Baùt-nhaõ ba-la-maät”, con lieàn ñi veà phöông Ñoâng. Ñi khoâng bao laâu con laïi suy nghó: “Taïi sao luùc naõy, ta khoâng hoûi treân hö khoâng ñöôøng veà phöông Ñoâng xa hay gaàn vaø ta phaûi theo ai ñeå ñöôïc nghe Baùt-nhaõ ba-la-maät.” Roài con    öu saàu buoàn baõ vaø ñöùng laïi baûy ngaøy, khoâng nhôù nghó ñeán söï aên uoáng vaø caùc vieäc theá gian, con chæ nhôù nghó veà Baùt-nhaõ ba-la-maät. Vaø nghó: “Taïi sao ta khoâng hoûi tieáng  noùi giöõa hö khoâng laø ñöôøng ñi veà phöông Ñoâng caùch ñaây gaàn hay xa vaø ta phaûi theo ai ñeå ñöôïc nghe Baùt-nhaõ ba-la-maät.” Vöøa nghó nhö vaäy thì töùc thôøi coù  moät  Ñöùc  Phaät  hieän ñöùng tröôùc maët con vaø daïy: “Naøy thieän nam, töø ñaây veà phöông Ñoâng caùch naêm traêm do- tuaàn vaø coù thaønh teân laø Chuùng höông. Trong thaønh ñoù coù Boà-taùt Ñaøm-voâ-kieät ñang noùi phaùp Baùt-nhaõ ba-la-maät cho ñaïi chuùng vaø oâng seõ ñöôïc nghe Baùt-nhaõ ba-la-maät ôû trong ñoù.” Theá laø con ôû trong taát caû phaùp, sinh ra yù töôûng khoâng coù choã nöông döïa vaø döøng     truï, cuõng ñaït ñöôïc voâ löôïng moân Tam-muoäi. Con truï vaøo caùc  Tam-muoäi ñoù,  con lieàn  thaáy möôøi phöông chö Phaät noùi Baùt-nhaõ ba-la-maät cho caùc ñaïi chuùng vaø  chö  Phaät coù  khen ngôïi con: “Laønh thay, laønh thay! Naøy thieän nam! Khi xöa haønh Boà-taùt ñaïo, ta cuõng ñaït ñöôïc caùc phaùp moân Tam-muoäi nhö vaäy. Vaø nhôø truï vaøo trong caùc Tam-muoäi aáy,  ta môùi coù theå thaønh töïu caùc phaùp cuûa chö Phaät.” Chö Phaät daïy baûo vaø an uûi con xong thì    caùc Ngaøi ñeàu bieán maát. Con töø caùc Tam-muoäi tænh thöùc xong roài nghó: “Chö Phaät naøy töø ñaâu ñeán vaø seõ ñi veà ñaâu?” Vì khoâng bieát nhaân duyeân ñeán vaø ñi cuûa chö Phaät con lieàn     suy nghó: “Boà-taùt Ñaøm-voâ-kieät laø vò ñaõ töøng cuùng döôøng chö Phaät thôøi quaù khöù, ngaøi ñaõ gieo troàng caên laønh saâu xa, kheùo hoïc caùc phöông tieän neân aét haún ngaøi coù theå noùi chö    Phaät töø ñaâu ñeán vaø seõ ñi veà ñaâu cho ta</w:t>
      </w:r>
      <w:r>
        <w:rPr>
          <w:spacing w:val="48"/>
        </w:rPr>
        <w:t> </w:t>
      </w:r>
      <w:r>
        <w:rPr/>
        <w:t>bieát.”</w:t>
      </w:r>
    </w:p>
    <w:p>
      <w:pPr>
        <w:pStyle w:val="BodyText"/>
        <w:spacing w:line="272" w:lineRule="exact"/>
        <w:ind w:left="682" w:firstLine="0"/>
      </w:pPr>
      <w:r>
        <w:rPr/>
        <w:t>Chæ xin öôùc nguyeän Ñaïi sö, nay ngaøi haõy vì con maø noùi roõ chö Phaät töø ñaâu ñeán vaø</w:t>
      </w:r>
    </w:p>
    <w:p>
      <w:pPr>
        <w:pStyle w:val="BodyText"/>
        <w:spacing w:line="310" w:lineRule="exact"/>
        <w:ind w:firstLine="0"/>
      </w:pPr>
      <w:r>
        <w:rPr/>
        <w:t>seõ ñi veà ñaâu cho con bieát, khieán con thöôøng ñöôïc thaáy chö Phaät.</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51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6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99" w:right="13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227-Q10-P27 TÃ¡t Ä’Ã€ La LuÃ¢n-Tiá»…u Pháº©m.docx</dc:title>
  <dcterms:created xsi:type="dcterms:W3CDTF">2021-03-10T10:25:51Z</dcterms:created>
  <dcterms:modified xsi:type="dcterms:W3CDTF">2021-03-10T10:25:51Z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